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54A07" w14:textId="77777777" w:rsidR="00F168F3" w:rsidRDefault="009F6C5E">
      <w:pPr>
        <w:rPr>
          <w:b/>
        </w:rPr>
      </w:pPr>
      <w:r>
        <w:rPr>
          <w:b/>
        </w:rPr>
        <w:t xml:space="preserve">How to find your “Needs” </w:t>
      </w:r>
    </w:p>
    <w:p w14:paraId="3825A34B" w14:textId="77777777" w:rsidR="009F6C5E" w:rsidRDefault="009F6C5E" w:rsidP="009F6C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the adjectives in your </w:t>
      </w:r>
      <w:r w:rsidR="007D6C84">
        <w:rPr>
          <w:b/>
        </w:rPr>
        <w:t xml:space="preserve">driving question to determine what your model needs. </w:t>
      </w:r>
    </w:p>
    <w:p w14:paraId="16F6494B" w14:textId="77777777" w:rsidR="007D6C84" w:rsidRDefault="007D6C84" w:rsidP="009F6C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will you determine if your model is successful or not?</w:t>
      </w:r>
    </w:p>
    <w:p w14:paraId="01667BF2" w14:textId="77777777" w:rsidR="007D6C84" w:rsidRDefault="007D6C84" w:rsidP="007D6C8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Materials?</w:t>
      </w:r>
    </w:p>
    <w:p w14:paraId="53ADA125" w14:textId="77777777" w:rsidR="007D6C84" w:rsidRDefault="007D6C84" w:rsidP="007D6C8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Cost?</w:t>
      </w:r>
    </w:p>
    <w:p w14:paraId="470BE50E" w14:textId="77777777" w:rsidR="007D6C84" w:rsidRDefault="007D6C84" w:rsidP="007D6C8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Time?</w:t>
      </w:r>
    </w:p>
    <w:p w14:paraId="2E5F1C82" w14:textId="77777777" w:rsidR="007D6C84" w:rsidRDefault="007D6C84" w:rsidP="007D6C8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Sustainability?</w:t>
      </w:r>
    </w:p>
    <w:p w14:paraId="11D57993" w14:textId="77777777" w:rsidR="007D6C84" w:rsidRDefault="007D6C84" w:rsidP="007D6C8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Quality?</w:t>
      </w:r>
    </w:p>
    <w:p w14:paraId="45A5C7C8" w14:textId="77777777" w:rsidR="007D6C84" w:rsidRDefault="007D6C84" w:rsidP="007D6C8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Location?</w:t>
      </w:r>
    </w:p>
    <w:p w14:paraId="03EE1329" w14:textId="77777777" w:rsidR="007D6C84" w:rsidRDefault="007D6C84" w:rsidP="007D6C8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Population?</w:t>
      </w:r>
    </w:p>
    <w:p w14:paraId="5F61B4A7" w14:textId="77777777" w:rsidR="007D6C84" w:rsidRDefault="007D6C84" w:rsidP="007D6C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Lastly, for each need, you need to DEFINE what that looks like in your project. </w:t>
      </w:r>
    </w:p>
    <w:p w14:paraId="425C63AD" w14:textId="77777777" w:rsidR="007D6C84" w:rsidRDefault="007D6C84" w:rsidP="007D6C8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Teacher’s idea board example: </w:t>
      </w:r>
    </w:p>
    <w:p w14:paraId="6D68CB19" w14:textId="77777777" w:rsidR="007D6C84" w:rsidRDefault="007D6C84" w:rsidP="00014F1F">
      <w:pPr>
        <w:pStyle w:val="ListParagraph"/>
        <w:ind w:left="2340"/>
        <w:rPr>
          <w:b/>
        </w:rPr>
      </w:pPr>
      <w:bookmarkStart w:id="0" w:name="_GoBack"/>
      <w:bookmarkEnd w:id="0"/>
      <w:r>
        <w:rPr>
          <w:b/>
        </w:rPr>
        <w:t xml:space="preserve">Sustainable: </w:t>
      </w:r>
    </w:p>
    <w:p w14:paraId="68446375" w14:textId="77777777" w:rsidR="00014F1F" w:rsidRDefault="007D6C84" w:rsidP="00014F1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Our garden needs to be able to collect its own water to be sustainable</w:t>
      </w:r>
      <w:r w:rsidR="00014F1F">
        <w:rPr>
          <w:b/>
        </w:rPr>
        <w:t>.</w:t>
      </w:r>
    </w:p>
    <w:p w14:paraId="22A87691" w14:textId="77777777" w:rsidR="007D6C84" w:rsidRPr="00014F1F" w:rsidRDefault="00014F1F" w:rsidP="00014F1F">
      <w:pPr>
        <w:pStyle w:val="ListParagraph"/>
        <w:numPr>
          <w:ilvl w:val="2"/>
          <w:numId w:val="1"/>
        </w:numPr>
        <w:rPr>
          <w:b/>
        </w:rPr>
      </w:pPr>
      <w:r w:rsidRPr="00014F1F">
        <w:rPr>
          <w:b/>
        </w:rPr>
        <w:t xml:space="preserve">Our garden needs to be able to water itself autonomously. </w:t>
      </w:r>
    </w:p>
    <w:sectPr w:rsidR="007D6C84" w:rsidRPr="00014F1F" w:rsidSect="0006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74083"/>
    <w:multiLevelType w:val="hybridMultilevel"/>
    <w:tmpl w:val="453EB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5E"/>
    <w:rsid w:val="00014F1F"/>
    <w:rsid w:val="0006054B"/>
    <w:rsid w:val="002C158A"/>
    <w:rsid w:val="006C583E"/>
    <w:rsid w:val="007D6C84"/>
    <w:rsid w:val="009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9F8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408</Characters>
  <Application>Microsoft Macintosh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1</cp:revision>
  <dcterms:created xsi:type="dcterms:W3CDTF">2018-03-15T19:00:00Z</dcterms:created>
  <dcterms:modified xsi:type="dcterms:W3CDTF">2018-03-15T19:14:00Z</dcterms:modified>
</cp:coreProperties>
</file>