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B7BEA0" w14:textId="265CD103" w:rsidR="008F752A" w:rsidRDefault="00CD4C5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5C8CD4" wp14:editId="553ED12A">
                <wp:simplePos x="0" y="0"/>
                <wp:positionH relativeFrom="column">
                  <wp:posOffset>3593432</wp:posOffset>
                </wp:positionH>
                <wp:positionV relativeFrom="paragraph">
                  <wp:posOffset>6060440</wp:posOffset>
                </wp:positionV>
                <wp:extent cx="2971800" cy="2973271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7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B5354" w14:textId="7D1B7591" w:rsidR="00D44165" w:rsidRDefault="005570D8" w:rsidP="005570D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>Summer Opportunities</w:t>
                            </w:r>
                          </w:p>
                          <w:p w14:paraId="217A470B" w14:textId="77777777" w:rsidR="005570D8" w:rsidRDefault="005570D8" w:rsidP="005570D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6B044523" w14:textId="4E35DD5B" w:rsidR="005570D8" w:rsidRPr="00BE5AF6" w:rsidRDefault="005570D8" w:rsidP="005570D8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BE5AF6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Women in Science STEAM Camp</w:t>
                            </w:r>
                          </w:p>
                          <w:p w14:paraId="1DDD4F3F" w14:textId="47514BB1" w:rsidR="005570D8" w:rsidRDefault="00526D86" w:rsidP="005570D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</w:pPr>
                            <w:r w:rsidRPr="00BE5AF6"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  <w:t>girlup.org/</w:t>
                            </w:r>
                            <w:proofErr w:type="spellStart"/>
                            <w:r w:rsidRPr="00BE5AF6"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  <w:t>wisci</w:t>
                            </w:r>
                            <w:proofErr w:type="spellEnd"/>
                          </w:p>
                          <w:p w14:paraId="6E318000" w14:textId="77777777" w:rsidR="00BE5AF6" w:rsidRPr="00BE5AF6" w:rsidRDefault="00BE5AF6" w:rsidP="005570D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A4B88CF" w14:textId="0B33D196" w:rsidR="00526D86" w:rsidRDefault="00165EEA" w:rsidP="005570D8">
                            <w:pPr>
                              <w:jc w:val="center"/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BE5AF6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COSMOS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Pr="00165EEA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Summer School for Math and Science</w:t>
                            </w:r>
                          </w:p>
                          <w:p w14:paraId="5DFC0BAE" w14:textId="579A6FE5" w:rsidR="00165EEA" w:rsidRPr="00BE5AF6" w:rsidRDefault="00165EEA" w:rsidP="005570D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</w:pPr>
                            <w:r w:rsidRPr="00BE5AF6"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  <w:t>www.cosmos.uci.edu</w:t>
                            </w:r>
                          </w:p>
                          <w:p w14:paraId="3E89DBA3" w14:textId="77777777" w:rsidR="00A93F72" w:rsidRPr="00BE5AF6" w:rsidRDefault="00A93F72" w:rsidP="005570D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45AC7AB" w14:textId="19AABD3F" w:rsidR="00A93F72" w:rsidRPr="002A3242" w:rsidRDefault="00A93F72" w:rsidP="005570D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BE5AF6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SMASH </w:t>
                            </w:r>
                            <w:r w:rsidRPr="002A3242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Summer Math and Science Honors</w:t>
                            </w:r>
                          </w:p>
                          <w:p w14:paraId="462AD05C" w14:textId="7E1F8641" w:rsidR="00A93F72" w:rsidRPr="00BE5AF6" w:rsidRDefault="002A3242" w:rsidP="005570D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</w:pPr>
                            <w:r w:rsidRPr="00BE5AF6"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  <w:t>Lpfi.org/programs/smash/</w:t>
                            </w:r>
                          </w:p>
                          <w:p w14:paraId="1A6E623A" w14:textId="77777777" w:rsidR="002A3242" w:rsidRPr="00BE5AF6" w:rsidRDefault="002A3242" w:rsidP="005570D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17BB133B" w14:textId="265B890A" w:rsidR="002A3242" w:rsidRPr="00BE5AF6" w:rsidRDefault="00533416" w:rsidP="005570D8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BE5AF6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Marine Science Summer Lab Experience</w:t>
                            </w:r>
                          </w:p>
                          <w:p w14:paraId="704F1EBF" w14:textId="3364D096" w:rsidR="00533416" w:rsidRDefault="00CD4C56" w:rsidP="005570D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sz w:val="16"/>
                                <w:szCs w:val="16"/>
                              </w:rPr>
                            </w:pPr>
                            <w:r w:rsidRPr="00CD4C56">
                              <w:rPr>
                                <w:rFonts w:ascii="Helvetica" w:hAnsi="Helvetica"/>
                                <w:i/>
                                <w:sz w:val="16"/>
                                <w:szCs w:val="16"/>
                              </w:rPr>
                              <w:t>D</w:t>
                            </w:r>
                            <w:r w:rsidR="005E42D6" w:rsidRPr="00CD4C56">
                              <w:rPr>
                                <w:rFonts w:ascii="Helvetica" w:hAnsi="Helvetica"/>
                                <w:i/>
                                <w:sz w:val="16"/>
                                <w:szCs w:val="16"/>
                              </w:rPr>
                              <w:t>ornslife</w:t>
                            </w:r>
                            <w:r w:rsidRPr="00CD4C56">
                              <w:rPr>
                                <w:rFonts w:ascii="Helvetica" w:hAnsi="Helvetica"/>
                                <w:i/>
                                <w:sz w:val="16"/>
                                <w:szCs w:val="16"/>
                              </w:rPr>
                              <w:t>.usc.edu/</w:t>
                            </w:r>
                            <w:proofErr w:type="spellStart"/>
                            <w:r w:rsidRPr="00CD4C56">
                              <w:rPr>
                                <w:rFonts w:ascii="Helvetica" w:hAnsi="Helvetica"/>
                                <w:i/>
                                <w:sz w:val="16"/>
                                <w:szCs w:val="16"/>
                              </w:rPr>
                              <w:t>uscseagrant</w:t>
                            </w:r>
                            <w:proofErr w:type="spellEnd"/>
                            <w:r w:rsidRPr="00CD4C56">
                              <w:rPr>
                                <w:rFonts w:ascii="Helvetica" w:hAnsi="Helvetica"/>
                                <w:i/>
                                <w:sz w:val="16"/>
                                <w:szCs w:val="16"/>
                              </w:rPr>
                              <w:t>/summer-science-programs/</w:t>
                            </w:r>
                          </w:p>
                          <w:p w14:paraId="552449CA" w14:textId="77777777" w:rsidR="009B13E8" w:rsidRDefault="009B13E8" w:rsidP="005570D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2D3DC7" w14:textId="620FC65E" w:rsidR="009B13E8" w:rsidRPr="00BE5AF6" w:rsidRDefault="009B13E8" w:rsidP="005570D8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BE5AF6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Venice Arts Internship Program</w:t>
                            </w:r>
                          </w:p>
                          <w:p w14:paraId="20A7D7D5" w14:textId="657C5764" w:rsidR="009B13E8" w:rsidRPr="00CD4C56" w:rsidRDefault="00BE5AF6" w:rsidP="005570D8">
                            <w:pPr>
                              <w:jc w:val="center"/>
                              <w:rPr>
                                <w:rFonts w:ascii="Helvetica" w:hAnsi="Helvetic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sz w:val="16"/>
                                <w:szCs w:val="16"/>
                              </w:rPr>
                              <w:t>www.venicearts.org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C8CD4"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282.95pt;margin-top:477.2pt;width:234pt;height:23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" filled="f" stroked="f">
                <v:textbox>
                  <w:txbxContent>
                    <w:p w14:paraId="26CB5354" w14:textId="7D1B7591" w:rsidR="00D44165" w:rsidRDefault="005570D8" w:rsidP="005570D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  <w:t>Summer Opportunities</w:t>
                      </w:r>
                    </w:p>
                    <w:p w14:paraId="217A470B" w14:textId="77777777" w:rsidR="005570D8" w:rsidRDefault="005570D8" w:rsidP="005570D8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6B044523" w14:textId="4E35DD5B" w:rsidR="005570D8" w:rsidRPr="00BE5AF6" w:rsidRDefault="005570D8" w:rsidP="005570D8">
                      <w:pPr>
                        <w:jc w:val="center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BE5AF6">
                        <w:rPr>
                          <w:rFonts w:ascii="Helvetica" w:hAnsi="Helvetica"/>
                          <w:sz w:val="22"/>
                          <w:szCs w:val="22"/>
                        </w:rPr>
                        <w:t>Women in Science STEAM Camp</w:t>
                      </w:r>
                    </w:p>
                    <w:p w14:paraId="1DDD4F3F" w14:textId="47514BB1" w:rsidR="005570D8" w:rsidRDefault="00526D86" w:rsidP="005570D8">
                      <w:pPr>
                        <w:jc w:val="center"/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</w:pPr>
                      <w:r w:rsidRPr="00BE5AF6"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  <w:t>girlup.org/</w:t>
                      </w:r>
                      <w:proofErr w:type="spellStart"/>
                      <w:r w:rsidRPr="00BE5AF6"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  <w:t>wisci</w:t>
                      </w:r>
                      <w:proofErr w:type="spellEnd"/>
                    </w:p>
                    <w:p w14:paraId="6E318000" w14:textId="77777777" w:rsidR="00BE5AF6" w:rsidRPr="00BE5AF6" w:rsidRDefault="00BE5AF6" w:rsidP="005570D8">
                      <w:pPr>
                        <w:jc w:val="center"/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</w:pPr>
                    </w:p>
                    <w:p w14:paraId="4A4B88CF" w14:textId="0B33D196" w:rsidR="00526D86" w:rsidRDefault="00165EEA" w:rsidP="005570D8">
                      <w:pPr>
                        <w:jc w:val="center"/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 w:rsidRPr="00BE5AF6">
                        <w:rPr>
                          <w:rFonts w:ascii="Helvetica" w:hAnsi="Helvetica"/>
                          <w:sz w:val="22"/>
                          <w:szCs w:val="22"/>
                        </w:rPr>
                        <w:t>COSMOS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Pr="00165EEA">
                        <w:rPr>
                          <w:rFonts w:ascii="Helvetica" w:hAnsi="Helvetica"/>
                          <w:sz w:val="16"/>
                          <w:szCs w:val="16"/>
                        </w:rPr>
                        <w:t>Summer School for Math and Science</w:t>
                      </w:r>
                    </w:p>
                    <w:p w14:paraId="5DFC0BAE" w14:textId="579A6FE5" w:rsidR="00165EEA" w:rsidRPr="00BE5AF6" w:rsidRDefault="00165EEA" w:rsidP="005570D8">
                      <w:pPr>
                        <w:jc w:val="center"/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</w:pPr>
                      <w:r w:rsidRPr="00BE5AF6"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  <w:t>www.cosmos.uci.edu</w:t>
                      </w:r>
                    </w:p>
                    <w:p w14:paraId="3E89DBA3" w14:textId="77777777" w:rsidR="00A93F72" w:rsidRPr="00BE5AF6" w:rsidRDefault="00A93F72" w:rsidP="005570D8">
                      <w:pPr>
                        <w:jc w:val="center"/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</w:pPr>
                    </w:p>
                    <w:p w14:paraId="345AC7AB" w14:textId="19AABD3F" w:rsidR="00A93F72" w:rsidRPr="002A3242" w:rsidRDefault="00A93F72" w:rsidP="005570D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BE5AF6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SMASH </w:t>
                      </w:r>
                      <w:r w:rsidRPr="002A3242">
                        <w:rPr>
                          <w:rFonts w:ascii="Helvetica" w:hAnsi="Helvetica"/>
                          <w:sz w:val="16"/>
                          <w:szCs w:val="16"/>
                        </w:rPr>
                        <w:t>Summer Math and Science Honors</w:t>
                      </w:r>
                    </w:p>
                    <w:p w14:paraId="462AD05C" w14:textId="7E1F8641" w:rsidR="00A93F72" w:rsidRPr="00BE5AF6" w:rsidRDefault="002A3242" w:rsidP="005570D8">
                      <w:pPr>
                        <w:jc w:val="center"/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</w:pPr>
                      <w:r w:rsidRPr="00BE5AF6"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  <w:t>Lpfi.org/programs/smash/</w:t>
                      </w:r>
                    </w:p>
                    <w:p w14:paraId="1A6E623A" w14:textId="77777777" w:rsidR="002A3242" w:rsidRPr="00BE5AF6" w:rsidRDefault="002A3242" w:rsidP="005570D8">
                      <w:pPr>
                        <w:jc w:val="center"/>
                        <w:rPr>
                          <w:rFonts w:ascii="Helvetica" w:hAnsi="Helvetica"/>
                          <w:i/>
                          <w:sz w:val="22"/>
                          <w:szCs w:val="22"/>
                        </w:rPr>
                      </w:pPr>
                    </w:p>
                    <w:p w14:paraId="17BB133B" w14:textId="265B890A" w:rsidR="002A3242" w:rsidRPr="00BE5AF6" w:rsidRDefault="00533416" w:rsidP="005570D8">
                      <w:pPr>
                        <w:jc w:val="center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BE5AF6">
                        <w:rPr>
                          <w:rFonts w:ascii="Helvetica" w:hAnsi="Helvetica"/>
                          <w:sz w:val="22"/>
                          <w:szCs w:val="22"/>
                        </w:rPr>
                        <w:t>Marine Science Summer Lab Experience</w:t>
                      </w:r>
                    </w:p>
                    <w:p w14:paraId="704F1EBF" w14:textId="3364D096" w:rsidR="00533416" w:rsidRDefault="00CD4C56" w:rsidP="005570D8">
                      <w:pPr>
                        <w:jc w:val="center"/>
                        <w:rPr>
                          <w:rFonts w:ascii="Helvetica" w:hAnsi="Helvetica"/>
                          <w:i/>
                          <w:sz w:val="16"/>
                          <w:szCs w:val="16"/>
                        </w:rPr>
                      </w:pPr>
                      <w:r w:rsidRPr="00CD4C56">
                        <w:rPr>
                          <w:rFonts w:ascii="Helvetica" w:hAnsi="Helvetica"/>
                          <w:i/>
                          <w:sz w:val="16"/>
                          <w:szCs w:val="16"/>
                        </w:rPr>
                        <w:t>D</w:t>
                      </w:r>
                      <w:r w:rsidR="005E42D6" w:rsidRPr="00CD4C56">
                        <w:rPr>
                          <w:rFonts w:ascii="Helvetica" w:hAnsi="Helvetica"/>
                          <w:i/>
                          <w:sz w:val="16"/>
                          <w:szCs w:val="16"/>
                        </w:rPr>
                        <w:t>ornslife</w:t>
                      </w:r>
                      <w:r w:rsidRPr="00CD4C56">
                        <w:rPr>
                          <w:rFonts w:ascii="Helvetica" w:hAnsi="Helvetica"/>
                          <w:i/>
                          <w:sz w:val="16"/>
                          <w:szCs w:val="16"/>
                        </w:rPr>
                        <w:t>.usc.edu/</w:t>
                      </w:r>
                      <w:proofErr w:type="spellStart"/>
                      <w:r w:rsidRPr="00CD4C56">
                        <w:rPr>
                          <w:rFonts w:ascii="Helvetica" w:hAnsi="Helvetica"/>
                          <w:i/>
                          <w:sz w:val="16"/>
                          <w:szCs w:val="16"/>
                        </w:rPr>
                        <w:t>uscseagrant</w:t>
                      </w:r>
                      <w:proofErr w:type="spellEnd"/>
                      <w:r w:rsidRPr="00CD4C56">
                        <w:rPr>
                          <w:rFonts w:ascii="Helvetica" w:hAnsi="Helvetica"/>
                          <w:i/>
                          <w:sz w:val="16"/>
                          <w:szCs w:val="16"/>
                        </w:rPr>
                        <w:t>/summer-science-programs/</w:t>
                      </w:r>
                    </w:p>
                    <w:p w14:paraId="552449CA" w14:textId="77777777" w:rsidR="009B13E8" w:rsidRDefault="009B13E8" w:rsidP="005570D8">
                      <w:pPr>
                        <w:jc w:val="center"/>
                        <w:rPr>
                          <w:rFonts w:ascii="Helvetica" w:hAnsi="Helvetica"/>
                          <w:i/>
                          <w:sz w:val="16"/>
                          <w:szCs w:val="16"/>
                        </w:rPr>
                      </w:pPr>
                    </w:p>
                    <w:p w14:paraId="562D3DC7" w14:textId="620FC65E" w:rsidR="009B13E8" w:rsidRPr="00BE5AF6" w:rsidRDefault="009B13E8" w:rsidP="005570D8">
                      <w:pPr>
                        <w:jc w:val="center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BE5AF6">
                        <w:rPr>
                          <w:rFonts w:ascii="Helvetica" w:hAnsi="Helvetica"/>
                          <w:sz w:val="22"/>
                          <w:szCs w:val="22"/>
                        </w:rPr>
                        <w:t>Venice Arts Internship Program</w:t>
                      </w:r>
                    </w:p>
                    <w:p w14:paraId="20A7D7D5" w14:textId="657C5764" w:rsidR="009B13E8" w:rsidRPr="00CD4C56" w:rsidRDefault="00BE5AF6" w:rsidP="005570D8">
                      <w:pPr>
                        <w:jc w:val="center"/>
                        <w:rPr>
                          <w:rFonts w:ascii="Helvetica" w:hAnsi="Helvetic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/>
                          <w:i/>
                          <w:sz w:val="16"/>
                          <w:szCs w:val="16"/>
                        </w:rPr>
                        <w:t>www.venicearts.org</w:t>
                      </w:r>
                    </w:p>
                  </w:txbxContent>
                </v:textbox>
              </v:shape>
            </w:pict>
          </mc:Fallback>
        </mc:AlternateContent>
      </w:r>
      <w:r w:rsidR="00DF062E">
        <w:rPr>
          <w:noProof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34C89771" wp14:editId="228A8758">
                <wp:simplePos x="0" y="0"/>
                <wp:positionH relativeFrom="column">
                  <wp:posOffset>3545205</wp:posOffset>
                </wp:positionH>
                <wp:positionV relativeFrom="paragraph">
                  <wp:posOffset>1146810</wp:posOffset>
                </wp:positionV>
                <wp:extent cx="3017520" cy="4654296"/>
                <wp:effectExtent l="0" t="0" r="30480" b="19685"/>
                <wp:wrapThrough wrapText="bothSides">
                  <wp:wrapPolygon edited="0">
                    <wp:start x="0" y="0"/>
                    <wp:lineTo x="0" y="21573"/>
                    <wp:lineTo x="21636" y="21573"/>
                    <wp:lineTo x="21636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465429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89F48" id="Rectangle 6" o:spid="_x0000_s1026" style="position:absolute;margin-left:279.15pt;margin-top:90.3pt;width:237.6pt;height:366.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" strokecolor="#4579b8 [3044]">
                <v:fill opacity="31354f"/>
                <w10:wrap type="through"/>
              </v:rect>
            </w:pict>
          </mc:Fallback>
        </mc:AlternateContent>
      </w:r>
      <w:r w:rsidR="00FE387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7C40CC" wp14:editId="41F2EC5F">
                <wp:simplePos x="0" y="0"/>
                <wp:positionH relativeFrom="column">
                  <wp:posOffset>3596038</wp:posOffset>
                </wp:positionH>
                <wp:positionV relativeFrom="paragraph">
                  <wp:posOffset>1259740</wp:posOffset>
                </wp:positionV>
                <wp:extent cx="2972502" cy="4572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2502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D536" w14:textId="77777777" w:rsidR="00D44165" w:rsidRPr="006F7304" w:rsidRDefault="00D44165" w:rsidP="00986DEF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>This month in Physics…</w:t>
                            </w:r>
                          </w:p>
                          <w:p w14:paraId="0F23EFB7" w14:textId="7FB706F5" w:rsidR="003C24FD" w:rsidRPr="00FE387C" w:rsidRDefault="003C24FD" w:rsidP="00986DEF">
                            <w:pPr>
                              <w:ind w:firstLine="720"/>
                              <w:rPr>
                                <w:rFonts w:ascii="Helvetica" w:hAnsi="Helvetica"/>
                                <w:b/>
                                <w:color w:val="5F497A" w:themeColor="accent4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E387C">
                              <w:rPr>
                                <w:rFonts w:ascii="Helvetica" w:hAnsi="Helvetica"/>
                                <w:b/>
                                <w:color w:val="5F497A" w:themeColor="accent4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This month we are finishing up our studies with roller coasters! Students need to remember to keep up their attendance and turn in missing assignments to be eligible for the </w:t>
                            </w:r>
                            <w:r w:rsidR="00FE387C">
                              <w:rPr>
                                <w:rFonts w:ascii="Helvetica" w:hAnsi="Helvetica"/>
                                <w:b/>
                                <w:color w:val="5F497A" w:themeColor="accent4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field </w:t>
                            </w:r>
                            <w:r w:rsidRPr="00FE387C">
                              <w:rPr>
                                <w:rFonts w:ascii="Helvetica" w:hAnsi="Helvetica"/>
                                <w:b/>
                                <w:color w:val="5F497A" w:themeColor="accent4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trip. </w:t>
                            </w:r>
                          </w:p>
                          <w:p w14:paraId="70189680" w14:textId="58BA17A5" w:rsidR="00D44165" w:rsidRPr="00FE387C" w:rsidRDefault="003C24FD" w:rsidP="00986DEF">
                            <w:pPr>
                              <w:ind w:firstLine="720"/>
                              <w:rPr>
                                <w:rFonts w:ascii="Helvetica" w:hAnsi="Helvetica"/>
                                <w:b/>
                                <w:color w:val="5F497A" w:themeColor="accent4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E387C">
                              <w:rPr>
                                <w:rFonts w:ascii="Helvetica" w:hAnsi="Helvetica"/>
                                <w:b/>
                                <w:color w:val="5F497A" w:themeColor="accent4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The Raytheon Engineering games are a daylong event where students compete against other high schools in various engineering activities. In the past 3 years, my team has won First and Third place. Interested in trying out? Come to my room Monday, Feb 5 at lunch for more information. </w:t>
                            </w:r>
                          </w:p>
                          <w:p w14:paraId="07543BB4" w14:textId="3B8749FD" w:rsidR="00FE387C" w:rsidRPr="00FE387C" w:rsidRDefault="00FE387C" w:rsidP="00986DEF">
                            <w:pPr>
                              <w:ind w:firstLine="720"/>
                              <w:rPr>
                                <w:rFonts w:ascii="Helvetica" w:hAnsi="Helvetica"/>
                                <w:b/>
                                <w:color w:val="5F497A" w:themeColor="accent4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E387C">
                              <w:rPr>
                                <w:rFonts w:ascii="Helvetica" w:hAnsi="Helvetica"/>
                                <w:b/>
                                <w:color w:val="5F497A" w:themeColor="accent4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There is a 4-day weekend over President’s Day weekend, when we come back we will be focusing on our next topic which will be Waves and Earthquakes.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C40CC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83.15pt;margin-top:99.2pt;width:234.05pt;height:5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" filled="f" stroked="f">
                <v:textbox>
                  <w:txbxContent>
                    <w:p w14:paraId="15ACD536" w14:textId="77777777" w:rsidR="00D44165" w:rsidRPr="006F7304" w:rsidRDefault="00D44165" w:rsidP="00986DEF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  <w:t>This month in Physics…</w:t>
                      </w:r>
                    </w:p>
                    <w:p w14:paraId="0F23EFB7" w14:textId="7FB706F5" w:rsidR="003C24FD" w:rsidRPr="00FE387C" w:rsidRDefault="003C24FD" w:rsidP="00986DEF">
                      <w:pPr>
                        <w:ind w:firstLine="720"/>
                        <w:rPr>
                          <w:rFonts w:ascii="Helvetica" w:hAnsi="Helvetica"/>
                          <w:b/>
                          <w:color w:val="5F497A" w:themeColor="accent4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E387C">
                        <w:rPr>
                          <w:rFonts w:ascii="Helvetica" w:hAnsi="Helvetica"/>
                          <w:b/>
                          <w:color w:val="5F497A" w:themeColor="accent4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This month we are finishing up our studies with roller coasters! Students need to remember to keep up their attendance and turn in missing assignments to be eligible for the </w:t>
                      </w:r>
                      <w:r w:rsidR="00FE387C">
                        <w:rPr>
                          <w:rFonts w:ascii="Helvetica" w:hAnsi="Helvetica"/>
                          <w:b/>
                          <w:color w:val="5F497A" w:themeColor="accent4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field </w:t>
                      </w:r>
                      <w:r w:rsidRPr="00FE387C">
                        <w:rPr>
                          <w:rFonts w:ascii="Helvetica" w:hAnsi="Helvetica"/>
                          <w:b/>
                          <w:color w:val="5F497A" w:themeColor="accent4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trip. </w:t>
                      </w:r>
                    </w:p>
                    <w:p w14:paraId="70189680" w14:textId="58BA17A5" w:rsidR="00D44165" w:rsidRPr="00FE387C" w:rsidRDefault="003C24FD" w:rsidP="00986DEF">
                      <w:pPr>
                        <w:ind w:firstLine="720"/>
                        <w:rPr>
                          <w:rFonts w:ascii="Helvetica" w:hAnsi="Helvetica"/>
                          <w:b/>
                          <w:color w:val="5F497A" w:themeColor="accent4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E387C">
                        <w:rPr>
                          <w:rFonts w:ascii="Helvetica" w:hAnsi="Helvetica"/>
                          <w:b/>
                          <w:color w:val="5F497A" w:themeColor="accent4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The Raytheon Engineering games are a daylong event where students compete against other high schools in various engineering activities. In the past 3 years, my team has won First and Third place. Interested in trying out? Come to my room Monday, Feb 5 at lunch for more information. </w:t>
                      </w:r>
                    </w:p>
                    <w:p w14:paraId="07543BB4" w14:textId="3B8749FD" w:rsidR="00FE387C" w:rsidRPr="00FE387C" w:rsidRDefault="00FE387C" w:rsidP="00986DEF">
                      <w:pPr>
                        <w:ind w:firstLine="720"/>
                        <w:rPr>
                          <w:rFonts w:ascii="Helvetica" w:hAnsi="Helvetica"/>
                          <w:b/>
                          <w:color w:val="5F497A" w:themeColor="accent4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E387C">
                        <w:rPr>
                          <w:rFonts w:ascii="Helvetica" w:hAnsi="Helvetica"/>
                          <w:b/>
                          <w:color w:val="5F497A" w:themeColor="accent4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There is a 4-day weekend over President’s Day weekend, when we come back we will be focusing on our next topic which will be Waves and Earthquakes. </w:t>
                      </w:r>
                    </w:p>
                  </w:txbxContent>
                </v:textbox>
              </v:shape>
            </w:pict>
          </mc:Fallback>
        </mc:AlternateContent>
      </w:r>
      <w:r w:rsidR="003C24F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B22CCA" wp14:editId="1DD041E5">
                <wp:simplePos x="0" y="0"/>
                <wp:positionH relativeFrom="column">
                  <wp:posOffset>394335</wp:posOffset>
                </wp:positionH>
                <wp:positionV relativeFrom="paragraph">
                  <wp:posOffset>1371600</wp:posOffset>
                </wp:positionV>
                <wp:extent cx="2971432" cy="33147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432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DFC69" w14:textId="77777777" w:rsidR="00D44165" w:rsidRPr="006F7304" w:rsidRDefault="00D44165" w:rsidP="008F752A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7304"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  <w:p w14:paraId="5BD9183E" w14:textId="77777777" w:rsidR="00D44165" w:rsidRDefault="00D44165" w:rsidP="008F752A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21D038EC" w14:textId="5083896C" w:rsidR="00D44165" w:rsidRDefault="00D44165" w:rsidP="008F752A">
                            <w:pPr>
                              <w:spacing w:after="240"/>
                              <w:ind w:left="1440" w:hanging="1440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2/</w:t>
                            </w:r>
                            <w:r w:rsidR="003C24F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</w:t>
                            </w:r>
                            <w:r w:rsidR="003C24F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  <w:t>Practice ACT Test</w:t>
                            </w:r>
                          </w:p>
                          <w:p w14:paraId="4C248289" w14:textId="60466153" w:rsidR="00D44165" w:rsidRPr="003C24FD" w:rsidRDefault="003C24FD" w:rsidP="008F752A">
                            <w:pPr>
                              <w:spacing w:after="240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3C24F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2/2 </w:t>
                            </w:r>
                            <w:r w:rsidRPr="003C24F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</w:r>
                            <w:r w:rsidRPr="003C24F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  <w:t>Knott’s Field Trip</w:t>
                            </w:r>
                          </w:p>
                          <w:p w14:paraId="582BDE69" w14:textId="2EFC3B5C" w:rsidR="00D44165" w:rsidRPr="00986DEF" w:rsidRDefault="003C24FD" w:rsidP="00986DEF">
                            <w:pPr>
                              <w:spacing w:after="240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2/7-8</w:t>
                            </w:r>
                            <w:r w:rsidR="00D44165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</w:r>
                            <w:r w:rsidR="00D44165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ESK 4.1/2 Quiz</w:t>
                            </w:r>
                          </w:p>
                          <w:p w14:paraId="6A18E8EB" w14:textId="609A9C37" w:rsidR="00D44165" w:rsidRPr="003C24FD" w:rsidRDefault="00D44165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3C24FD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2/</w:t>
                            </w:r>
                            <w:r w:rsidR="003C24FD" w:rsidRPr="003C24FD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3C24FD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3C24FD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3C24FD" w:rsidRPr="003C24FD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Roller Coaster Due!</w:t>
                            </w:r>
                          </w:p>
                          <w:p w14:paraId="6C22C205" w14:textId="77777777" w:rsidR="00D44165" w:rsidRDefault="00D44165">
                            <w:pP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</w:p>
                          <w:p w14:paraId="260045CD" w14:textId="4B1CEC08" w:rsidR="00D44165" w:rsidRPr="00986DEF" w:rsidRDefault="00D44165">
                            <w:pP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2/</w:t>
                            </w:r>
                            <w:r w:rsidR="003C24F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12-13</w:t>
                            </w:r>
                            <w:r w:rsidR="003C24F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  <w:t>Calculations Due</w:t>
                            </w:r>
                            <w:r w:rsidRPr="00986DEF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829346" w14:textId="77777777" w:rsidR="00D44165" w:rsidRPr="00986DEF" w:rsidRDefault="00D44165">
                            <w:pP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</w:p>
                          <w:p w14:paraId="7358E168" w14:textId="45DBE375" w:rsidR="00D44165" w:rsidRDefault="00D44165">
                            <w:pP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986DEF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2/</w:t>
                            </w:r>
                            <w:r w:rsidR="003C24F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16-19</w:t>
                            </w:r>
                            <w:r w:rsidR="003C24F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  <w:t>No School</w:t>
                            </w:r>
                          </w:p>
                          <w:p w14:paraId="533FF940" w14:textId="77777777" w:rsidR="003C24FD" w:rsidRDefault="003C24FD">
                            <w:pP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</w:p>
                          <w:p w14:paraId="597CA14B" w14:textId="77777777" w:rsidR="003C24FD" w:rsidRDefault="003C24FD">
                            <w:pP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2/21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  <w:t xml:space="preserve">Raytheon Engineering </w:t>
                            </w:r>
                          </w:p>
                          <w:p w14:paraId="25ED3374" w14:textId="1D448F71" w:rsidR="003C24FD" w:rsidRPr="00986DEF" w:rsidRDefault="003C24FD" w:rsidP="003C24FD">
                            <w:pPr>
                              <w:ind w:left="720" w:firstLine="720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2CCA" id="Text Box 3" o:spid="_x0000_s1027" type="#_x0000_t202" style="position:absolute;margin-left:31.05pt;margin-top:108pt;width:233.95pt;height:2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ppFNMCAAAWBgAADgAAAGRycy9lMm9Eb2MueG1srFTdT9swEH+ftP/B8ntJ0gZ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" filled="f" stroked="f">
                <v:textbox>
                  <w:txbxContent>
                    <w:p w14:paraId="454DFC69" w14:textId="77777777" w:rsidR="00D44165" w:rsidRPr="006F7304" w:rsidRDefault="00D44165" w:rsidP="008F752A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F7304"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  <w:t>Upcoming Events</w:t>
                      </w:r>
                    </w:p>
                    <w:p w14:paraId="5BD9183E" w14:textId="77777777" w:rsidR="00D44165" w:rsidRDefault="00D44165" w:rsidP="008F752A">
                      <w:pPr>
                        <w:rPr>
                          <w:rFonts w:ascii="Helvetica" w:hAnsi="Helvetica"/>
                        </w:rPr>
                      </w:pPr>
                    </w:p>
                    <w:p w14:paraId="21D038EC" w14:textId="5083896C" w:rsidR="00D44165" w:rsidRDefault="00D44165" w:rsidP="008F752A">
                      <w:pPr>
                        <w:spacing w:after="240"/>
                        <w:ind w:left="1440" w:hanging="1440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2/</w:t>
                      </w:r>
                      <w:r w:rsidR="003C24FD">
                        <w:rPr>
                          <w:rFonts w:ascii="Helvetica" w:hAnsi="Helvetica"/>
                          <w:sz w:val="28"/>
                          <w:szCs w:val="28"/>
                        </w:rPr>
                        <w:t>1</w:t>
                      </w:r>
                      <w:r w:rsidR="003C24FD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  <w:t>Practice ACT Test</w:t>
                      </w:r>
                    </w:p>
                    <w:p w14:paraId="4C248289" w14:textId="60466153" w:rsidR="00D44165" w:rsidRPr="003C24FD" w:rsidRDefault="003C24FD" w:rsidP="008F752A">
                      <w:pPr>
                        <w:spacing w:after="240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3C24FD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2/2 </w:t>
                      </w:r>
                      <w:r w:rsidRPr="003C24FD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</w:r>
                      <w:r w:rsidRPr="003C24FD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  <w:t>Knott’s Field Trip</w:t>
                      </w:r>
                    </w:p>
                    <w:p w14:paraId="582BDE69" w14:textId="2EFC3B5C" w:rsidR="00D44165" w:rsidRPr="00986DEF" w:rsidRDefault="003C24FD" w:rsidP="00986DEF">
                      <w:pPr>
                        <w:spacing w:after="240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2/7-8</w:t>
                      </w:r>
                      <w:r w:rsidR="00D44165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</w:r>
                      <w:r w:rsidR="00D44165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ESK 4.1/2 Quiz</w:t>
                      </w:r>
                    </w:p>
                    <w:p w14:paraId="6A18E8EB" w14:textId="609A9C37" w:rsidR="00D44165" w:rsidRPr="003C24FD" w:rsidRDefault="00D44165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3C24FD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2/</w:t>
                      </w:r>
                      <w:r w:rsidR="003C24FD" w:rsidRPr="003C24FD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9</w:t>
                      </w:r>
                      <w:r w:rsidRPr="003C24FD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ab/>
                      </w:r>
                      <w:r w:rsidRPr="003C24FD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ab/>
                      </w:r>
                      <w:r w:rsidR="003C24FD" w:rsidRPr="003C24FD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Roller Coaster Due!</w:t>
                      </w:r>
                    </w:p>
                    <w:p w14:paraId="6C22C205" w14:textId="77777777" w:rsidR="00D44165" w:rsidRDefault="00D44165">
                      <w:pPr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</w:p>
                    <w:p w14:paraId="260045CD" w14:textId="4B1CEC08" w:rsidR="00D44165" w:rsidRPr="00986DEF" w:rsidRDefault="00D44165">
                      <w:pPr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2/</w:t>
                      </w:r>
                      <w:r w:rsidR="003C24FD">
                        <w:rPr>
                          <w:rFonts w:ascii="Helvetica" w:hAnsi="Helvetica"/>
                          <w:sz w:val="28"/>
                          <w:szCs w:val="28"/>
                        </w:rPr>
                        <w:t>12-13</w:t>
                      </w:r>
                      <w:r w:rsidR="003C24FD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  <w:t>Calculations Due</w:t>
                      </w:r>
                      <w:r w:rsidRPr="00986DEF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3829346" w14:textId="77777777" w:rsidR="00D44165" w:rsidRPr="00986DEF" w:rsidRDefault="00D44165">
                      <w:pPr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</w:p>
                    <w:p w14:paraId="7358E168" w14:textId="45DBE375" w:rsidR="00D44165" w:rsidRDefault="00D44165">
                      <w:pPr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986DEF">
                        <w:rPr>
                          <w:rFonts w:ascii="Helvetica" w:hAnsi="Helvetica"/>
                          <w:sz w:val="28"/>
                          <w:szCs w:val="28"/>
                        </w:rPr>
                        <w:t>2/</w:t>
                      </w:r>
                      <w:r w:rsidR="003C24FD">
                        <w:rPr>
                          <w:rFonts w:ascii="Helvetica" w:hAnsi="Helvetica"/>
                          <w:sz w:val="28"/>
                          <w:szCs w:val="28"/>
                        </w:rPr>
                        <w:t>16-19</w:t>
                      </w:r>
                      <w:r w:rsidR="003C24FD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  <w:t>No School</w:t>
                      </w:r>
                    </w:p>
                    <w:p w14:paraId="533FF940" w14:textId="77777777" w:rsidR="003C24FD" w:rsidRDefault="003C24FD">
                      <w:pPr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</w:p>
                    <w:p w14:paraId="597CA14B" w14:textId="77777777" w:rsidR="003C24FD" w:rsidRDefault="003C24FD">
                      <w:pPr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2/21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  <w:t xml:space="preserve">Raytheon Engineering </w:t>
                      </w:r>
                    </w:p>
                    <w:p w14:paraId="25ED3374" w14:textId="1D448F71" w:rsidR="003C24FD" w:rsidRPr="00986DEF" w:rsidRDefault="003C24FD" w:rsidP="003C24FD">
                      <w:pPr>
                        <w:ind w:left="720" w:firstLine="720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Games</w:t>
                      </w:r>
                    </w:p>
                  </w:txbxContent>
                </v:textbox>
              </v:shape>
            </w:pict>
          </mc:Fallback>
        </mc:AlternateContent>
      </w:r>
      <w:r w:rsidR="003C24F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74EB43" wp14:editId="426D62F3">
                <wp:simplePos x="0" y="0"/>
                <wp:positionH relativeFrom="column">
                  <wp:posOffset>50834</wp:posOffset>
                </wp:positionH>
                <wp:positionV relativeFrom="paragraph">
                  <wp:posOffset>-340014</wp:posOffset>
                </wp:positionV>
                <wp:extent cx="6743700" cy="365760"/>
                <wp:effectExtent l="76200" t="76200" r="88900" b="1168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5787D" w14:textId="5225C3C3" w:rsidR="00D44165" w:rsidRPr="008D7BE3" w:rsidRDefault="00D44165" w:rsidP="008F752A">
                            <w:pPr>
                              <w:jc w:val="center"/>
                              <w:rPr>
                                <w:rFonts w:ascii="Avenir Medium" w:hAnsi="Avenir Medium"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7BE3">
                              <w:rPr>
                                <w:rFonts w:ascii="Avenir Medium" w:hAnsi="Avenir Medium"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Ms. Hannouche</w:t>
                            </w:r>
                            <w:r w:rsidRPr="008D7BE3">
                              <w:rPr>
                                <w:rFonts w:ascii="Avenir Medium" w:hAnsi="Avenir Medium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8D7BE3">
                              <w:rPr>
                                <w:rFonts w:ascii="Avenir Medium" w:hAnsi="Avenir Medium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8D7BE3">
                              <w:rPr>
                                <w:rFonts w:ascii="Avenir Medium" w:hAnsi="Avenir Medium"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Physics Newsletter </w:t>
                            </w:r>
                            <w:r w:rsidR="003C24FD" w:rsidRPr="008D7BE3">
                              <w:rPr>
                                <w:rFonts w:ascii="Avenir Medium" w:hAnsi="Avenir Medium"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EB43" id="Text Box 8" o:spid="_x0000_s1028" type="#_x0000_t202" style="position:absolute;margin-left:4pt;margin-top:-26.7pt;width:531pt;height:28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" fillcolor="#e5b8b7 [1301]" stroked="f">
                <v:shadow on="t" opacity="22937f" mv:blur="40000f" origin=",.5" offset="0,23000emu"/>
                <v:textbox>
                  <w:txbxContent>
                    <w:p w14:paraId="0315787D" w14:textId="5225C3C3" w:rsidR="00D44165" w:rsidRPr="008D7BE3" w:rsidRDefault="00D44165" w:rsidP="008F752A">
                      <w:pPr>
                        <w:jc w:val="center"/>
                        <w:rPr>
                          <w:rFonts w:ascii="Avenir Medium" w:hAnsi="Avenir Medium"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7BE3">
                        <w:rPr>
                          <w:rFonts w:ascii="Avenir Medium" w:hAnsi="Avenir Medium"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Ms. Hannouche</w:t>
                      </w:r>
                      <w:r w:rsidRPr="008D7BE3">
                        <w:rPr>
                          <w:rFonts w:ascii="Avenir Medium" w:hAnsi="Avenir Medium"/>
                          <w:b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8D7BE3">
                        <w:rPr>
                          <w:rFonts w:ascii="Avenir Medium" w:hAnsi="Avenir Medium"/>
                          <w:b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8D7BE3">
                        <w:rPr>
                          <w:rFonts w:ascii="Avenir Medium" w:hAnsi="Avenir Medium"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Physics Newsletter </w:t>
                      </w:r>
                      <w:r w:rsidR="003C24FD" w:rsidRPr="008D7BE3">
                        <w:rPr>
                          <w:rFonts w:ascii="Avenir Medium" w:hAnsi="Avenir Medium"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1415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5B2E10" wp14:editId="636F53A0">
                <wp:simplePos x="0" y="0"/>
                <wp:positionH relativeFrom="column">
                  <wp:posOffset>394335</wp:posOffset>
                </wp:positionH>
                <wp:positionV relativeFrom="paragraph">
                  <wp:posOffset>7432040</wp:posOffset>
                </wp:positionV>
                <wp:extent cx="2971800" cy="14859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38624" w14:textId="77777777" w:rsidR="003C24FD" w:rsidRDefault="00D44165" w:rsidP="00141568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Black History Month </w:t>
                            </w:r>
                          </w:p>
                          <w:p w14:paraId="048F41A8" w14:textId="075E08CB" w:rsidR="00D44165" w:rsidRPr="00B05F3F" w:rsidRDefault="00D44165" w:rsidP="00141568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Fun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>Fact</w:t>
                            </w:r>
                          </w:p>
                          <w:p w14:paraId="06D66D07" w14:textId="77777777" w:rsidR="00D44165" w:rsidRDefault="00D44165" w:rsidP="00141568">
                            <w:pPr>
                              <w:pStyle w:val="ListParagraph"/>
                              <w:ind w:left="45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43901EF" w14:textId="13F79E8A" w:rsidR="00D44165" w:rsidRPr="00061D7A" w:rsidRDefault="00D44165" w:rsidP="00141568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In 1992, Dr. Mae Jemison became the first African American woman to go to space aboard the space shuttle Endeavor.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2E10" id="Text Box 5" o:spid="_x0000_s1029" type="#_x0000_t202" style="position:absolute;margin-left:31.05pt;margin-top:585.2pt;width:234pt;height:1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49edICAAAW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" filled="f" stroked="f">
                <v:textbox>
                  <w:txbxContent>
                    <w:p w14:paraId="67A38624" w14:textId="77777777" w:rsidR="003C24FD" w:rsidRDefault="00D44165" w:rsidP="00141568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  <w:t xml:space="preserve">Black History Month </w:t>
                      </w:r>
                    </w:p>
                    <w:p w14:paraId="048F41A8" w14:textId="075E08CB" w:rsidR="00D44165" w:rsidRPr="00B05F3F" w:rsidRDefault="00D44165" w:rsidP="00141568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  <w:t>Fun Fact</w:t>
                      </w:r>
                    </w:p>
                    <w:p w14:paraId="06D66D07" w14:textId="77777777" w:rsidR="00D44165" w:rsidRDefault="00D44165" w:rsidP="00141568">
                      <w:pPr>
                        <w:pStyle w:val="ListParagraph"/>
                        <w:ind w:left="450"/>
                        <w:rPr>
                          <w:rFonts w:ascii="Helvetica" w:hAnsi="Helvetica"/>
                        </w:rPr>
                      </w:pPr>
                    </w:p>
                    <w:p w14:paraId="743901EF" w14:textId="13F79E8A" w:rsidR="00D44165" w:rsidRPr="00061D7A" w:rsidRDefault="00D44165" w:rsidP="00141568">
                      <w:pPr>
                        <w:pStyle w:val="ListParagraph"/>
                        <w:ind w:left="0"/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In 1992, Dr. Mae Jemison became the first African American woman to go to space aboard the space shuttle Endeavor.</w:t>
                      </w:r>
                    </w:p>
                  </w:txbxContent>
                </v:textbox>
              </v:shape>
            </w:pict>
          </mc:Fallback>
        </mc:AlternateContent>
      </w:r>
      <w:r w:rsidR="006224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E3ECA9" wp14:editId="51CB3210">
                <wp:simplePos x="0" y="0"/>
                <wp:positionH relativeFrom="column">
                  <wp:posOffset>394335</wp:posOffset>
                </wp:positionH>
                <wp:positionV relativeFrom="paragraph">
                  <wp:posOffset>5031740</wp:posOffset>
                </wp:positionV>
                <wp:extent cx="2971800" cy="2286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C6945" w14:textId="46FDB0ED" w:rsidR="00D44165" w:rsidRPr="00B05F3F" w:rsidRDefault="00D44165" w:rsidP="00622468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>Scientists of the Month!</w:t>
                            </w:r>
                          </w:p>
                          <w:p w14:paraId="0D43FC9A" w14:textId="77777777" w:rsidR="00D44165" w:rsidRDefault="00D44165" w:rsidP="00622468">
                            <w:pPr>
                              <w:pStyle w:val="ListParagraph"/>
                              <w:ind w:left="450"/>
                              <w:rPr>
                                <w:rFonts w:ascii="Helvetica" w:hAnsi="Helvetica"/>
                              </w:rPr>
                            </w:pPr>
                          </w:p>
                          <w:p w14:paraId="0468078A" w14:textId="1F0F18BE" w:rsidR="00D44165" w:rsidRDefault="003C24FD" w:rsidP="003C24FD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Period 1/3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ab/>
                              <w:t>Samantha Beltran</w:t>
                            </w:r>
                          </w:p>
                          <w:p w14:paraId="06C9012D" w14:textId="77777777" w:rsidR="003C24FD" w:rsidRDefault="003C24FD" w:rsidP="003C24FD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  <w:p w14:paraId="4D773BFA" w14:textId="2135041F" w:rsidR="003C24FD" w:rsidRDefault="003C24FD" w:rsidP="003C24FD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Period 9/11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ab/>
                              <w:t>Ethan Martinez</w:t>
                            </w:r>
                          </w:p>
                          <w:p w14:paraId="7244CECB" w14:textId="77777777" w:rsidR="003C24FD" w:rsidRDefault="003C24FD" w:rsidP="003C24FD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  <w:p w14:paraId="1EF55B7B" w14:textId="0ABD47C3" w:rsidR="003C24FD" w:rsidRDefault="003C24FD" w:rsidP="003C24FD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Period 6/8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ab/>
                              <w:t xml:space="preserve">Eduardo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</w:rPr>
                              <w:t>Alegría</w:t>
                            </w:r>
                            <w:proofErr w:type="spellEnd"/>
                          </w:p>
                          <w:p w14:paraId="45C34ADC" w14:textId="77777777" w:rsidR="003C24FD" w:rsidRDefault="003C24FD" w:rsidP="003C24FD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  <w:p w14:paraId="72504B8F" w14:textId="28B129A6" w:rsidR="003C24FD" w:rsidRPr="00061D7A" w:rsidRDefault="003C24FD" w:rsidP="003C24FD">
                            <w:pPr>
                              <w:pStyle w:val="ListParagraph"/>
                              <w:ind w:left="0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Period 10/12 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ab/>
                            </w:r>
                            <w:r w:rsidR="005570D8">
                              <w:rPr>
                                <w:rFonts w:ascii="Helvetica" w:hAnsi="Helvetica"/>
                                <w:b/>
                              </w:rPr>
                              <w:t>Kendall Coleman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ECA9" id="Text Box 1" o:spid="_x0000_s1031" type="#_x0000_t202" style="position:absolute;margin-left:31.05pt;margin-top:396.2pt;width:234pt;height:18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" filled="f" stroked="f">
                <v:textbox>
                  <w:txbxContent>
                    <w:p w14:paraId="209C6945" w14:textId="46FDB0ED" w:rsidR="00D44165" w:rsidRPr="00B05F3F" w:rsidRDefault="00D44165" w:rsidP="00622468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  <w:t>Scientists of the Month!</w:t>
                      </w:r>
                    </w:p>
                    <w:p w14:paraId="0D43FC9A" w14:textId="77777777" w:rsidR="00D44165" w:rsidRDefault="00D44165" w:rsidP="00622468">
                      <w:pPr>
                        <w:pStyle w:val="ListParagraph"/>
                        <w:ind w:left="450"/>
                        <w:rPr>
                          <w:rFonts w:ascii="Helvetica" w:hAnsi="Helvetica"/>
                        </w:rPr>
                      </w:pPr>
                    </w:p>
                    <w:p w14:paraId="0468078A" w14:textId="1F0F18BE" w:rsidR="00D44165" w:rsidRDefault="003C24FD" w:rsidP="003C24FD">
                      <w:pPr>
                        <w:pStyle w:val="ListParagraph"/>
                        <w:ind w:left="0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Period 1/3</w:t>
                      </w:r>
                      <w:r>
                        <w:rPr>
                          <w:rFonts w:ascii="Helvetica" w:hAnsi="Helvetica"/>
                          <w:b/>
                        </w:rPr>
                        <w:tab/>
                      </w:r>
                      <w:r>
                        <w:rPr>
                          <w:rFonts w:ascii="Helvetica" w:hAnsi="Helvetica"/>
                          <w:b/>
                        </w:rPr>
                        <w:tab/>
                        <w:t>Samantha Beltran</w:t>
                      </w:r>
                    </w:p>
                    <w:p w14:paraId="06C9012D" w14:textId="77777777" w:rsidR="003C24FD" w:rsidRDefault="003C24FD" w:rsidP="003C24FD">
                      <w:pPr>
                        <w:pStyle w:val="ListParagraph"/>
                        <w:ind w:left="0"/>
                        <w:rPr>
                          <w:rFonts w:ascii="Helvetica" w:hAnsi="Helvetica"/>
                          <w:b/>
                        </w:rPr>
                      </w:pPr>
                    </w:p>
                    <w:p w14:paraId="4D773BFA" w14:textId="2135041F" w:rsidR="003C24FD" w:rsidRDefault="003C24FD" w:rsidP="003C24FD">
                      <w:pPr>
                        <w:pStyle w:val="ListParagraph"/>
                        <w:ind w:left="0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Period 9/11</w:t>
                      </w:r>
                      <w:r>
                        <w:rPr>
                          <w:rFonts w:ascii="Helvetica" w:hAnsi="Helvetica"/>
                          <w:b/>
                        </w:rPr>
                        <w:tab/>
                      </w:r>
                      <w:r>
                        <w:rPr>
                          <w:rFonts w:ascii="Helvetica" w:hAnsi="Helvetica"/>
                          <w:b/>
                        </w:rPr>
                        <w:tab/>
                        <w:t>Ethan Martinez</w:t>
                      </w:r>
                    </w:p>
                    <w:p w14:paraId="7244CECB" w14:textId="77777777" w:rsidR="003C24FD" w:rsidRDefault="003C24FD" w:rsidP="003C24FD">
                      <w:pPr>
                        <w:pStyle w:val="ListParagraph"/>
                        <w:ind w:left="0"/>
                        <w:rPr>
                          <w:rFonts w:ascii="Helvetica" w:hAnsi="Helvetica"/>
                          <w:b/>
                        </w:rPr>
                      </w:pPr>
                    </w:p>
                    <w:p w14:paraId="1EF55B7B" w14:textId="0ABD47C3" w:rsidR="003C24FD" w:rsidRDefault="003C24FD" w:rsidP="003C24FD">
                      <w:pPr>
                        <w:pStyle w:val="ListParagraph"/>
                        <w:ind w:left="0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Period 6/8</w:t>
                      </w:r>
                      <w:r>
                        <w:rPr>
                          <w:rFonts w:ascii="Helvetica" w:hAnsi="Helvetica"/>
                          <w:b/>
                        </w:rPr>
                        <w:tab/>
                      </w:r>
                      <w:r>
                        <w:rPr>
                          <w:rFonts w:ascii="Helvetica" w:hAnsi="Helvetica"/>
                          <w:b/>
                        </w:rPr>
                        <w:tab/>
                        <w:t xml:space="preserve">Eduardo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</w:rPr>
                        <w:t>Alegría</w:t>
                      </w:r>
                      <w:proofErr w:type="spellEnd"/>
                    </w:p>
                    <w:p w14:paraId="45C34ADC" w14:textId="77777777" w:rsidR="003C24FD" w:rsidRDefault="003C24FD" w:rsidP="003C24FD">
                      <w:pPr>
                        <w:pStyle w:val="ListParagraph"/>
                        <w:ind w:left="0"/>
                        <w:rPr>
                          <w:rFonts w:ascii="Helvetica" w:hAnsi="Helvetica"/>
                          <w:b/>
                        </w:rPr>
                      </w:pPr>
                    </w:p>
                    <w:p w14:paraId="72504B8F" w14:textId="28B129A6" w:rsidR="003C24FD" w:rsidRPr="00061D7A" w:rsidRDefault="003C24FD" w:rsidP="003C24FD">
                      <w:pPr>
                        <w:pStyle w:val="ListParagraph"/>
                        <w:ind w:left="0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 xml:space="preserve">Period 10/12 </w:t>
                      </w:r>
                      <w:r>
                        <w:rPr>
                          <w:rFonts w:ascii="Helvetica" w:hAnsi="Helvetica"/>
                          <w:b/>
                        </w:rPr>
                        <w:tab/>
                      </w:r>
                      <w:r w:rsidR="005570D8">
                        <w:rPr>
                          <w:rFonts w:ascii="Helvetica" w:hAnsi="Helvetica"/>
                          <w:b/>
                        </w:rPr>
                        <w:t>Kendall Coleman</w:t>
                      </w:r>
                    </w:p>
                  </w:txbxContent>
                </v:textbox>
              </v:shape>
            </w:pict>
          </mc:Fallback>
        </mc:AlternateContent>
      </w:r>
      <w:r w:rsidR="0007708F">
        <w:rPr>
          <w:noProof/>
        </w:rPr>
        <w:drawing>
          <wp:anchor distT="0" distB="0" distL="114300" distR="114300" simplePos="0" relativeHeight="251658239" behindDoc="0" locked="0" layoutInCell="1" allowOverlap="1" wp14:anchorId="55857189" wp14:editId="3555EDC5">
            <wp:simplePos x="0" y="0"/>
            <wp:positionH relativeFrom="column">
              <wp:posOffset>0</wp:posOffset>
            </wp:positionH>
            <wp:positionV relativeFrom="paragraph">
              <wp:posOffset>-226060</wp:posOffset>
            </wp:positionV>
            <wp:extent cx="6909435" cy="9708185"/>
            <wp:effectExtent l="0" t="0" r="0" b="0"/>
            <wp:wrapNone/>
            <wp:docPr id="9" name="Picture 9" descr="Macintosh HD:Users:visual_jei:Desktop:Newsletters:Montly Newsletters:PNG:02febru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sual_jei:Desktop:Newsletters:Montly Newsletters:PNG:02februar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97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D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FD651" wp14:editId="265524F9">
                <wp:simplePos x="0" y="0"/>
                <wp:positionH relativeFrom="column">
                  <wp:posOffset>51435</wp:posOffset>
                </wp:positionH>
                <wp:positionV relativeFrom="paragraph">
                  <wp:posOffset>-226060</wp:posOffset>
                </wp:positionV>
                <wp:extent cx="6743700" cy="3429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E3D4D" w14:textId="77777777" w:rsidR="00D44165" w:rsidRPr="00407D74" w:rsidRDefault="00D44165" w:rsidP="00407D74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Add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2" type="#_x0000_t202" style="position:absolute;margin-left:4.05pt;margin-top:-17.75pt;width:531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" filled="f" stroked="f">
                <v:textbox>
                  <w:txbxContent>
                    <w:p w14:paraId="0F0E3D4D" w14:textId="77777777" w:rsidR="00D44165" w:rsidRPr="00407D74" w:rsidRDefault="00D44165" w:rsidP="00407D74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Add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752A" w:rsidSect="00407D74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venir Medium">
    <w:panose1 w:val="02000603020000020003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902F7"/>
    <w:multiLevelType w:val="hybridMultilevel"/>
    <w:tmpl w:val="D40EA6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74"/>
    <w:rsid w:val="00014B41"/>
    <w:rsid w:val="00061D7A"/>
    <w:rsid w:val="0007708F"/>
    <w:rsid w:val="00141568"/>
    <w:rsid w:val="00165EEA"/>
    <w:rsid w:val="002513AD"/>
    <w:rsid w:val="002A3242"/>
    <w:rsid w:val="00315312"/>
    <w:rsid w:val="003C24FD"/>
    <w:rsid w:val="00407D74"/>
    <w:rsid w:val="00526D86"/>
    <w:rsid w:val="00533416"/>
    <w:rsid w:val="005570D8"/>
    <w:rsid w:val="005E42D6"/>
    <w:rsid w:val="00622468"/>
    <w:rsid w:val="00896ABA"/>
    <w:rsid w:val="008D7BE3"/>
    <w:rsid w:val="008F752A"/>
    <w:rsid w:val="00986DEF"/>
    <w:rsid w:val="009B13E8"/>
    <w:rsid w:val="00A93F72"/>
    <w:rsid w:val="00BE5AF6"/>
    <w:rsid w:val="00CD4C56"/>
    <w:rsid w:val="00D44165"/>
    <w:rsid w:val="00DF062E"/>
    <w:rsid w:val="00DF1E0B"/>
    <w:rsid w:val="00ED0352"/>
    <w:rsid w:val="00F952AB"/>
    <w:rsid w:val="00FD79CD"/>
    <w:rsid w:val="00FE387C"/>
    <w:rsid w:val="00FE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B7E4AE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07D7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D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D74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6224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3F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Tran</dc:creator>
  <cp:keywords/>
  <dc:description/>
  <cp:lastModifiedBy>Tina Hannouche</cp:lastModifiedBy>
  <cp:revision>9</cp:revision>
  <cp:lastPrinted>2015-02-02T15:06:00Z</cp:lastPrinted>
  <dcterms:created xsi:type="dcterms:W3CDTF">2015-01-30T19:53:00Z</dcterms:created>
  <dcterms:modified xsi:type="dcterms:W3CDTF">2018-01-31T05:42:00Z</dcterms:modified>
</cp:coreProperties>
</file>