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3A41" w14:textId="77777777" w:rsidR="005F7537" w:rsidRPr="007F6D88" w:rsidRDefault="005F7537" w:rsidP="00FC32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ESK 5.1</w:t>
      </w:r>
      <w:r w:rsidRPr="007F6D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Circuits</w:t>
      </w:r>
      <w:r w:rsidRPr="007F6D88">
        <w:rPr>
          <w:b/>
          <w:sz w:val="32"/>
          <w:szCs w:val="32"/>
        </w:rPr>
        <w:t xml:space="preserve"> POL</w:t>
      </w:r>
    </w:p>
    <w:p w14:paraId="10D79E84" w14:textId="77777777" w:rsidR="00FC32D7" w:rsidRDefault="00FC32D7" w:rsidP="00FC32D7"/>
    <w:p w14:paraId="3AE8EBB2" w14:textId="77777777" w:rsidR="004D1930" w:rsidRPr="00FC32D7" w:rsidRDefault="00FC32D7" w:rsidP="00FC32D7">
      <w:r>
        <w:t xml:space="preserve">1. </w:t>
      </w:r>
      <w:r w:rsidR="00207B34">
        <w:t xml:space="preserve">Draw a </w:t>
      </w:r>
      <w:r w:rsidR="00207B34" w:rsidRPr="00FC32D7">
        <w:t xml:space="preserve">circuit with 1 bulb, battery and 4 switches. Make your circuit so that if 2 switches are open and 2 switches are closed, the circuit works. </w:t>
      </w:r>
    </w:p>
    <w:p w14:paraId="14A6D8EB" w14:textId="77777777" w:rsidR="00207B34" w:rsidRPr="00FC32D7" w:rsidRDefault="00207B34" w:rsidP="00FC32D7"/>
    <w:p w14:paraId="5FDC6D43" w14:textId="77777777" w:rsidR="00207B34" w:rsidRPr="00FC32D7" w:rsidRDefault="00FC32D7" w:rsidP="00FC32D7">
      <w:r w:rsidRPr="00FC32D7">
        <w:t xml:space="preserve">2. </w:t>
      </w:r>
      <w:r w:rsidR="00207B34" w:rsidRPr="00FC32D7">
        <w:t>Draw a circuit with 3 bulbs in parallel with one switch that controls only ONE bulb. (</w:t>
      </w:r>
      <w:proofErr w:type="gramStart"/>
      <w:r w:rsidR="00207B34" w:rsidRPr="00FC32D7">
        <w:t>meaning</w:t>
      </w:r>
      <w:proofErr w:type="gramEnd"/>
      <w:r w:rsidR="00207B34" w:rsidRPr="00FC32D7">
        <w:t xml:space="preserve"> the other two stay on when you open the switch)</w:t>
      </w:r>
    </w:p>
    <w:p w14:paraId="26587E88" w14:textId="77777777" w:rsidR="00207B34" w:rsidRPr="00FC32D7" w:rsidRDefault="00FC32D7" w:rsidP="00FC32D7">
      <w:pPr>
        <w:ind w:right="-1080" w:firstLine="720"/>
      </w:pPr>
      <w:r w:rsidRPr="00FC32D7">
        <w:t xml:space="preserve">b. </w:t>
      </w:r>
      <w:r w:rsidR="00207B34" w:rsidRPr="00FC32D7">
        <w:t>Draw a circuit with 2 bulbs in series and 2 bulbs in parallel. (</w:t>
      </w:r>
      <w:proofErr w:type="gramStart"/>
      <w:r w:rsidR="00207B34" w:rsidRPr="00FC32D7">
        <w:t>no</w:t>
      </w:r>
      <w:proofErr w:type="gramEnd"/>
      <w:r w:rsidR="00207B34" w:rsidRPr="00FC32D7">
        <w:t xml:space="preserve"> switches) </w:t>
      </w:r>
    </w:p>
    <w:p w14:paraId="2BFADD0E" w14:textId="77777777" w:rsidR="00207B34" w:rsidRPr="00FC32D7" w:rsidRDefault="00207B34" w:rsidP="00FC32D7"/>
    <w:p w14:paraId="51FF3E06" w14:textId="77777777" w:rsidR="00207B34" w:rsidRPr="00FC32D7" w:rsidRDefault="00FC32D7" w:rsidP="00FC32D7">
      <w:pPr>
        <w:ind w:right="-1080"/>
      </w:pPr>
      <w:r w:rsidRPr="00FC32D7">
        <w:t xml:space="preserve">3. </w:t>
      </w:r>
      <w:r w:rsidR="00207B34" w:rsidRPr="00FC32D7">
        <w:t>Draw a circuit with 2 bulbs in series and 2 bulbs in parallel. (</w:t>
      </w:r>
      <w:proofErr w:type="gramStart"/>
      <w:r w:rsidR="00207B34" w:rsidRPr="00FC32D7">
        <w:t>no</w:t>
      </w:r>
      <w:proofErr w:type="gramEnd"/>
      <w:r w:rsidR="00207B34" w:rsidRPr="00FC32D7">
        <w:t xml:space="preserve"> switches) </w:t>
      </w:r>
    </w:p>
    <w:p w14:paraId="47FB4126" w14:textId="77777777" w:rsidR="00FC32D7" w:rsidRPr="00FC32D7" w:rsidRDefault="00FC32D7" w:rsidP="00FC32D7">
      <w:pPr>
        <w:ind w:left="-720"/>
        <w:rPr>
          <w:color w:val="000000"/>
        </w:rPr>
      </w:pPr>
      <w:r w:rsidRPr="00FC32D7">
        <w:tab/>
      </w:r>
      <w:r w:rsidRPr="00FC32D7">
        <w:tab/>
      </w:r>
      <w:r w:rsidRPr="00FC32D7">
        <w:rPr>
          <w:color w:val="000000"/>
        </w:rPr>
        <w:t>Are light bulbs brighter in a series or parallel circuit? WHY?</w:t>
      </w:r>
    </w:p>
    <w:p w14:paraId="0CFF27E6" w14:textId="77777777" w:rsidR="00FC32D7" w:rsidRPr="00FC32D7" w:rsidRDefault="00FC32D7" w:rsidP="00FC32D7">
      <w:pPr>
        <w:ind w:right="-1080"/>
      </w:pPr>
    </w:p>
    <w:p w14:paraId="33AA54E8" w14:textId="77777777" w:rsidR="0088520C" w:rsidRDefault="0088520C" w:rsidP="0088520C">
      <w:r>
        <w:t xml:space="preserve">4. Are Christmas lights hooked up in series or parallel? Draw and explain how you would test this out to prove it. </w:t>
      </w:r>
    </w:p>
    <w:p w14:paraId="28882485" w14:textId="77777777" w:rsidR="00207B34" w:rsidRPr="00FC32D7" w:rsidRDefault="00207B34" w:rsidP="00FC32D7"/>
    <w:p w14:paraId="09EDCCCC" w14:textId="77777777" w:rsidR="00FC32D7" w:rsidRPr="00FC32D7" w:rsidRDefault="0088520C" w:rsidP="00FC32D7">
      <w:r>
        <w:t>5</w:t>
      </w:r>
      <w:r w:rsidR="00FC32D7" w:rsidRPr="00FC32D7">
        <w:t xml:space="preserve">. Label each circuit as </w:t>
      </w:r>
      <w:r w:rsidR="00FC32D7" w:rsidRPr="00FC32D7">
        <w:rPr>
          <w:b/>
        </w:rPr>
        <w:t xml:space="preserve">Parallel, Series or Combination. </w:t>
      </w:r>
      <w:r w:rsidR="00FC32D7" w:rsidRPr="00FC32D7">
        <w:t>Explain how you know this</w:t>
      </w:r>
      <w:r>
        <w:t>.</w:t>
      </w:r>
    </w:p>
    <w:p w14:paraId="02D676B8" w14:textId="77777777" w:rsidR="00FC32D7" w:rsidRPr="00FC32D7" w:rsidRDefault="00FC32D7" w:rsidP="00FC32D7">
      <w:pPr>
        <w:ind w:left="270"/>
        <w:rPr>
          <w:b/>
        </w:rPr>
      </w:pPr>
      <w:r w:rsidRPr="00FC32D7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EA0E2EE" wp14:editId="6D2E8B91">
            <wp:simplePos x="0" y="0"/>
            <wp:positionH relativeFrom="column">
              <wp:posOffset>-345440</wp:posOffset>
            </wp:positionH>
            <wp:positionV relativeFrom="paragraph">
              <wp:posOffset>146685</wp:posOffset>
            </wp:positionV>
            <wp:extent cx="1259840" cy="1188720"/>
            <wp:effectExtent l="0" t="0" r="10160" b="5080"/>
            <wp:wrapSquare wrapText="bothSides"/>
            <wp:docPr id="6" name="Picture 6" descr="87ab8887-7b0f-4463-9e47-f8cf80f0f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7ab8887-7b0f-4463-9e47-f8cf80f0f8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524B1" w14:textId="77777777" w:rsidR="00FC32D7" w:rsidRPr="00FC32D7" w:rsidRDefault="004311F0" w:rsidP="00FC32D7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AD21FA" wp14:editId="65FD47AA">
            <wp:simplePos x="0" y="0"/>
            <wp:positionH relativeFrom="column">
              <wp:posOffset>4413885</wp:posOffset>
            </wp:positionH>
            <wp:positionV relativeFrom="paragraph">
              <wp:posOffset>217805</wp:posOffset>
            </wp:positionV>
            <wp:extent cx="140271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121" y="21333"/>
                <wp:lineTo x="21121" y="0"/>
                <wp:lineTo x="0" y="0"/>
              </wp:wrapPolygon>
            </wp:wrapTight>
            <wp:docPr id="5" name="Picture 5" descr="Macintosh HD:Users:channouche:Desktop:Screen Shot 2017-05-21 at 9.33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nnouche:Desktop:Screen Shot 2017-05-21 at 9.33.5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6" t="19792" r="6643" b="10500"/>
                    <a:stretch/>
                  </pic:blipFill>
                  <pic:spPr bwMode="auto">
                    <a:xfrm>
                      <a:off x="0" y="0"/>
                      <a:ext cx="14027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D7" w:rsidRPr="00FC32D7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0B3286A" wp14:editId="34223450">
            <wp:simplePos x="0" y="0"/>
            <wp:positionH relativeFrom="column">
              <wp:posOffset>3072765</wp:posOffset>
            </wp:positionH>
            <wp:positionV relativeFrom="paragraph">
              <wp:posOffset>196850</wp:posOffset>
            </wp:positionV>
            <wp:extent cx="1270000" cy="1076960"/>
            <wp:effectExtent l="0" t="0" r="0" b="0"/>
            <wp:wrapSquare wrapText="bothSides"/>
            <wp:docPr id="9" name="Picture 9" descr="9bb77dac-42b4-4c78-b4a2-6ab8c1896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bb77dac-42b4-4c78-b4a2-6ab8c18961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D7" w:rsidRPr="00FC32D7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F3DB7AF" wp14:editId="1DBC6727">
            <wp:simplePos x="0" y="0"/>
            <wp:positionH relativeFrom="column">
              <wp:posOffset>1701165</wp:posOffset>
            </wp:positionH>
            <wp:positionV relativeFrom="paragraph">
              <wp:posOffset>71120</wp:posOffset>
            </wp:positionV>
            <wp:extent cx="1219200" cy="1148080"/>
            <wp:effectExtent l="0" t="0" r="0" b="0"/>
            <wp:wrapSquare wrapText="bothSides"/>
            <wp:docPr id="8" name="Picture 8" descr="867c451c-c5c9-49af-8587-8f2b4645f2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7c451c-c5c9-49af-8587-8f2b4645f2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D7" w:rsidRPr="00FC32D7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FCE0DF2" wp14:editId="7EF9E164">
            <wp:simplePos x="0" y="0"/>
            <wp:positionH relativeFrom="column">
              <wp:posOffset>100965</wp:posOffset>
            </wp:positionH>
            <wp:positionV relativeFrom="paragraph">
              <wp:posOffset>82550</wp:posOffset>
            </wp:positionV>
            <wp:extent cx="1412240" cy="1066800"/>
            <wp:effectExtent l="0" t="0" r="10160" b="0"/>
            <wp:wrapSquare wrapText="bothSides"/>
            <wp:docPr id="10" name="Picture 10" descr="c391623e-fca9-441b-8ead-ffddd77ce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391623e-fca9-441b-8ead-ffddd77cece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D8ED2" w14:textId="77777777" w:rsidR="00FC32D7" w:rsidRPr="00FC32D7" w:rsidRDefault="00FC32D7" w:rsidP="00FC32D7">
      <w:pPr>
        <w:rPr>
          <w:b/>
        </w:rPr>
      </w:pPr>
    </w:p>
    <w:p w14:paraId="794CC3B6" w14:textId="77777777" w:rsidR="00FC32D7" w:rsidRDefault="0088520C" w:rsidP="00FC32D7">
      <w:r>
        <w:t>6</w:t>
      </w:r>
      <w:r w:rsidR="00FC32D7" w:rsidRPr="00FC32D7">
        <w:t xml:space="preserve">. </w:t>
      </w:r>
      <w:r>
        <w:t xml:space="preserve">Which of these circuits work, and which ones won’t work. Explain why or why not. </w:t>
      </w:r>
      <w:r>
        <w:rPr>
          <w:noProof/>
        </w:rPr>
        <w:drawing>
          <wp:inline distT="0" distB="0" distL="0" distR="0" wp14:anchorId="5348A96C" wp14:editId="259863E3">
            <wp:extent cx="1593273" cy="1729112"/>
            <wp:effectExtent l="0" t="0" r="6985" b="0"/>
            <wp:docPr id="1" name="Picture 1" descr="Macintosh HD:Users:channouche:Desktop:Screen Shot 2017-05-21 at 8.30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7-05-21 at 8.30.2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73" cy="17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CB229" wp14:editId="4D8BBFA9">
            <wp:extent cx="1821873" cy="1821873"/>
            <wp:effectExtent l="0" t="0" r="6985" b="6985"/>
            <wp:docPr id="2" name="Picture 2" descr="Macintosh HD:Users:channouche:Desktop:Screen Shot 2017-05-21 at 8.3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7-05-21 at 8.30.2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73" cy="18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449E66" wp14:editId="347D6707">
            <wp:extent cx="1943100" cy="1595537"/>
            <wp:effectExtent l="0" t="0" r="0" b="5080"/>
            <wp:docPr id="3" name="Picture 3" descr="Macintosh HD:Users:channouche:Desktop:Screen Shot 2017-05-21 at 8.30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7-05-21 at 8.30.2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36" cy="15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0A84" w14:textId="77777777" w:rsidR="0088520C" w:rsidRDefault="0088520C" w:rsidP="00FC32D7"/>
    <w:p w14:paraId="568924EC" w14:textId="77777777" w:rsidR="0088520C" w:rsidRDefault="0088520C" w:rsidP="00FC32D7">
      <w:r>
        <w:t xml:space="preserve">7. </w:t>
      </w:r>
      <w:r w:rsidR="004311F0">
        <w:t>Make a complex circuit with 4</w:t>
      </w:r>
      <w:r w:rsidR="00237E35">
        <w:t xml:space="preserve"> bulbs, 2 batteries, and </w:t>
      </w:r>
      <w:r w:rsidR="004311F0">
        <w:t xml:space="preserve">2 switches. Explain the difference between the series and parallel sections. </w:t>
      </w:r>
    </w:p>
    <w:p w14:paraId="665A49B3" w14:textId="77777777" w:rsidR="004311F0" w:rsidRDefault="004311F0" w:rsidP="00FC32D7"/>
    <w:p w14:paraId="30CA3B4F" w14:textId="77777777" w:rsidR="004311F0" w:rsidRPr="00ED43F1" w:rsidRDefault="004311F0" w:rsidP="00ED43F1">
      <w:pPr>
        <w:rPr>
          <w:rFonts w:ascii="Times New Roman" w:hAnsi="Times New Roman" w:cs="Times New Roman"/>
        </w:rPr>
      </w:pPr>
      <w:r>
        <w:t xml:space="preserve">8. Draw 3 different circuits each with 3 bulbs, a battery and a switch. Make 2 of them work, and one of them have a short circuit. Explain </w:t>
      </w:r>
      <w:r w:rsidRPr="00ED43F1">
        <w:rPr>
          <w:rFonts w:ascii="Times New Roman" w:hAnsi="Times New Roman" w:cs="Times New Roman"/>
        </w:rPr>
        <w:t>where the short circuit happens, and why.</w:t>
      </w:r>
    </w:p>
    <w:p w14:paraId="59521306" w14:textId="77777777" w:rsidR="004311F0" w:rsidRPr="00ED43F1" w:rsidRDefault="004311F0" w:rsidP="00ED43F1">
      <w:pPr>
        <w:rPr>
          <w:rFonts w:ascii="Times New Roman" w:hAnsi="Times New Roman" w:cs="Times New Roman"/>
        </w:rPr>
      </w:pPr>
    </w:p>
    <w:p w14:paraId="3CB0B867" w14:textId="77777777" w:rsidR="00ED43F1" w:rsidRPr="00ED43F1" w:rsidRDefault="00ED43F1" w:rsidP="00ED43F1">
      <w:pPr>
        <w:ind w:right="-1080"/>
        <w:rPr>
          <w:rFonts w:ascii="Times New Roman" w:hAnsi="Times New Roman" w:cs="Times New Roman"/>
        </w:rPr>
      </w:pPr>
      <w:r w:rsidRPr="00ED43F1">
        <w:rPr>
          <w:rFonts w:ascii="Times New Roman" w:hAnsi="Times New Roman" w:cs="Times New Roman"/>
        </w:rPr>
        <w:t xml:space="preserve">9. </w:t>
      </w:r>
      <w:r w:rsidRPr="00ED43F1">
        <w:rPr>
          <w:rFonts w:ascii="Times New Roman" w:hAnsi="Times New Roman" w:cs="Times New Roman"/>
        </w:rPr>
        <w:t xml:space="preserve">Draw a circuit with 3 bulbs in parallel with one switch that controls all 3 at the same time. </w:t>
      </w:r>
    </w:p>
    <w:p w14:paraId="629F1E7C" w14:textId="77777777" w:rsidR="00ED43F1" w:rsidRPr="00ED43F1" w:rsidRDefault="00ED43F1" w:rsidP="00ED43F1">
      <w:pPr>
        <w:ind w:left="-720"/>
        <w:rPr>
          <w:rFonts w:ascii="Times New Roman" w:hAnsi="Times New Roman" w:cs="Times New Roman"/>
          <w:b/>
        </w:rPr>
      </w:pPr>
      <w:r w:rsidRPr="00ED43F1">
        <w:rPr>
          <w:rFonts w:ascii="Times New Roman" w:hAnsi="Times New Roman" w:cs="Times New Roman"/>
        </w:rPr>
        <w:tab/>
      </w:r>
      <w:r w:rsidRPr="00ED43F1">
        <w:rPr>
          <w:rFonts w:ascii="Times New Roman" w:hAnsi="Times New Roman" w:cs="Times New Roman"/>
        </w:rPr>
        <w:tab/>
      </w:r>
      <w:r w:rsidRPr="00ED43F1">
        <w:rPr>
          <w:rFonts w:ascii="Times New Roman" w:hAnsi="Times New Roman" w:cs="Times New Roman"/>
        </w:rPr>
        <w:t xml:space="preserve">If you increase the </w:t>
      </w:r>
      <w:r w:rsidRPr="00ED43F1">
        <w:rPr>
          <w:rFonts w:ascii="Times New Roman" w:hAnsi="Times New Roman" w:cs="Times New Roman"/>
          <w:b/>
        </w:rPr>
        <w:t>voltage</w:t>
      </w:r>
      <w:r w:rsidRPr="00ED43F1">
        <w:rPr>
          <w:rFonts w:ascii="Times New Roman" w:hAnsi="Times New Roman" w:cs="Times New Roman"/>
        </w:rPr>
        <w:t xml:space="preserve"> of a circuit, what happens to the current? </w:t>
      </w:r>
    </w:p>
    <w:p w14:paraId="0D615770" w14:textId="77777777" w:rsidR="00ED43F1" w:rsidRPr="00ED43F1" w:rsidRDefault="00ED43F1" w:rsidP="00ED43F1">
      <w:pPr>
        <w:ind w:firstLine="720"/>
        <w:rPr>
          <w:rFonts w:ascii="Times New Roman" w:hAnsi="Times New Roman" w:cs="Times New Roman"/>
          <w:b/>
        </w:rPr>
      </w:pPr>
      <w:r w:rsidRPr="00ED43F1">
        <w:rPr>
          <w:rFonts w:ascii="Times New Roman" w:hAnsi="Times New Roman" w:cs="Times New Roman"/>
        </w:rPr>
        <w:t xml:space="preserve">If you increase the </w:t>
      </w:r>
      <w:r w:rsidRPr="00ED43F1">
        <w:rPr>
          <w:rFonts w:ascii="Times New Roman" w:hAnsi="Times New Roman" w:cs="Times New Roman"/>
          <w:b/>
        </w:rPr>
        <w:t>voltage</w:t>
      </w:r>
      <w:r w:rsidRPr="00ED43F1">
        <w:rPr>
          <w:rFonts w:ascii="Times New Roman" w:hAnsi="Times New Roman" w:cs="Times New Roman"/>
        </w:rPr>
        <w:t xml:space="preserve"> of a circuit, what happens to the current? </w:t>
      </w:r>
    </w:p>
    <w:p w14:paraId="6A6415BD" w14:textId="77777777" w:rsidR="00ED43F1" w:rsidRPr="00ED43F1" w:rsidRDefault="00ED43F1" w:rsidP="00ED43F1">
      <w:pPr>
        <w:rPr>
          <w:rFonts w:ascii="Times New Roman" w:hAnsi="Times New Roman" w:cs="Times New Roman"/>
        </w:rPr>
      </w:pPr>
    </w:p>
    <w:p w14:paraId="1CA2DA64" w14:textId="77777777" w:rsidR="004311F0" w:rsidRPr="00ED43F1" w:rsidRDefault="00ED43F1" w:rsidP="00ED43F1">
      <w:pPr>
        <w:rPr>
          <w:rFonts w:ascii="Times New Roman" w:hAnsi="Times New Roman" w:cs="Times New Roman"/>
        </w:rPr>
      </w:pPr>
      <w:r w:rsidRPr="00ED43F1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Make a complex circuit with 5 bulbs, and a battery. Explain which light bulbs are brighter and dimmer, explain why. </w:t>
      </w:r>
      <w:bookmarkStart w:id="0" w:name="_GoBack"/>
      <w:bookmarkEnd w:id="0"/>
    </w:p>
    <w:sectPr w:rsidR="004311F0" w:rsidRPr="00ED43F1" w:rsidSect="00ED43F1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1ECE"/>
    <w:multiLevelType w:val="hybridMultilevel"/>
    <w:tmpl w:val="39C45D52"/>
    <w:lvl w:ilvl="0" w:tplc="80F23F62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37"/>
    <w:rsid w:val="00207B34"/>
    <w:rsid w:val="00237E35"/>
    <w:rsid w:val="003315A5"/>
    <w:rsid w:val="004311F0"/>
    <w:rsid w:val="004D1930"/>
    <w:rsid w:val="005F7537"/>
    <w:rsid w:val="0088520C"/>
    <w:rsid w:val="00D63151"/>
    <w:rsid w:val="00E70AE9"/>
    <w:rsid w:val="00ED43F1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E2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2017-05-21T22:39:00Z</dcterms:created>
  <dcterms:modified xsi:type="dcterms:W3CDTF">2017-05-22T04:44:00Z</dcterms:modified>
</cp:coreProperties>
</file>