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57" w:type="dxa"/>
        <w:jc w:val="center"/>
        <w:tblInd w:w="-1329" w:type="dxa"/>
        <w:tblLook w:val="04A0" w:firstRow="1" w:lastRow="0" w:firstColumn="1" w:lastColumn="0" w:noHBand="0" w:noVBand="1"/>
      </w:tblPr>
      <w:tblGrid>
        <w:gridCol w:w="177"/>
        <w:gridCol w:w="10798"/>
        <w:gridCol w:w="11"/>
        <w:gridCol w:w="171"/>
      </w:tblGrid>
      <w:tr w:rsidR="00A218B6" w:rsidRPr="00105E0F" w14:paraId="6CEB760A" w14:textId="77777777" w:rsidTr="00105E0F">
        <w:trPr>
          <w:gridAfter w:val="2"/>
          <w:wAfter w:w="182" w:type="dxa"/>
          <w:trHeight w:val="503"/>
          <w:jc w:val="center"/>
        </w:trPr>
        <w:tc>
          <w:tcPr>
            <w:tcW w:w="10975" w:type="dxa"/>
            <w:gridSpan w:val="2"/>
            <w:shd w:val="clear" w:color="auto" w:fill="BFBFBF" w:themeFill="background1" w:themeFillShade="BF"/>
          </w:tcPr>
          <w:p w14:paraId="107BB2F6" w14:textId="77777777" w:rsidR="00A218B6" w:rsidRPr="00105E0F" w:rsidRDefault="004A3BDC" w:rsidP="0098042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05E0F">
              <w:rPr>
                <w:rFonts w:cs="Times New Roman"/>
                <w:sz w:val="22"/>
                <w:szCs w:val="22"/>
              </w:rPr>
              <w:t>ESK 1</w:t>
            </w:r>
          </w:p>
          <w:p w14:paraId="748D5464" w14:textId="77777777" w:rsidR="00A218B6" w:rsidRPr="00105E0F" w:rsidRDefault="00D0222E" w:rsidP="00980422">
            <w:pPr>
              <w:pStyle w:val="CalcProblem"/>
              <w:tabs>
                <w:tab w:val="left" w:pos="2720"/>
                <w:tab w:val="center" w:pos="4878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Conversions</w:t>
            </w:r>
            <w:r w:rsidR="004A3BDC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and Measurement</w:t>
            </w:r>
          </w:p>
        </w:tc>
      </w:tr>
      <w:tr w:rsidR="00A218B6" w:rsidRPr="00105E0F" w14:paraId="33EBE850" w14:textId="77777777" w:rsidTr="00105E0F">
        <w:trPr>
          <w:gridAfter w:val="2"/>
          <w:wAfter w:w="182" w:type="dxa"/>
          <w:trHeight w:val="1023"/>
          <w:jc w:val="center"/>
        </w:trPr>
        <w:tc>
          <w:tcPr>
            <w:tcW w:w="10975" w:type="dxa"/>
            <w:gridSpan w:val="2"/>
          </w:tcPr>
          <w:p w14:paraId="201C4543" w14:textId="77777777" w:rsidR="00A218B6" w:rsidRPr="00105E0F" w:rsidRDefault="00A218B6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7799D6E8" w14:textId="77777777" w:rsidR="004A3BDC" w:rsidRPr="00105E0F" w:rsidRDefault="004A3BDC" w:rsidP="00980422">
            <w:pPr>
              <w:pStyle w:val="CalcProbl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Mike rides his motorcycle 51 miles in 3/4 hour. What is his average speed in miles per hour? Convert this speed to meters/second.</w:t>
            </w:r>
          </w:p>
          <w:p w14:paraId="63D66BA1" w14:textId="77777777" w:rsidR="00A218B6" w:rsidRPr="00105E0F" w:rsidRDefault="00A218B6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8B6" w:rsidRPr="00105E0F" w14:paraId="4A7CA9F2" w14:textId="77777777" w:rsidTr="00105E0F">
        <w:trPr>
          <w:gridAfter w:val="2"/>
          <w:wAfter w:w="182" w:type="dxa"/>
          <w:trHeight w:val="1023"/>
          <w:jc w:val="center"/>
        </w:trPr>
        <w:tc>
          <w:tcPr>
            <w:tcW w:w="10975" w:type="dxa"/>
            <w:gridSpan w:val="2"/>
          </w:tcPr>
          <w:p w14:paraId="7C3C2352" w14:textId="77777777" w:rsidR="004A3BDC" w:rsidRPr="00105E0F" w:rsidRDefault="004A3BDC" w:rsidP="00980422">
            <w:pPr>
              <w:rPr>
                <w:rFonts w:cs="Times New Roman"/>
                <w:color w:val="2A2A2A"/>
                <w:sz w:val="22"/>
                <w:szCs w:val="22"/>
              </w:rPr>
            </w:pPr>
          </w:p>
          <w:p w14:paraId="2A23EDF6" w14:textId="77777777" w:rsidR="004A3BDC" w:rsidRPr="00105E0F" w:rsidRDefault="004A3BDC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How many miles will a car travel if it is going 45 miles/hour for 1.5 hours? How many meters will you have left if you need to drive 200 miles?</w:t>
            </w:r>
          </w:p>
          <w:p w14:paraId="3F6CC2DF" w14:textId="77777777" w:rsidR="00A218B6" w:rsidRPr="00105E0F" w:rsidRDefault="00A218B6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8B6" w:rsidRPr="00105E0F" w14:paraId="1FEB1CBA" w14:textId="77777777" w:rsidTr="00105E0F">
        <w:trPr>
          <w:gridAfter w:val="2"/>
          <w:wAfter w:w="182" w:type="dxa"/>
          <w:trHeight w:val="1266"/>
          <w:jc w:val="center"/>
        </w:trPr>
        <w:tc>
          <w:tcPr>
            <w:tcW w:w="10975" w:type="dxa"/>
            <w:gridSpan w:val="2"/>
          </w:tcPr>
          <w:p w14:paraId="2B9086F3" w14:textId="77777777" w:rsidR="00AC1B40" w:rsidRPr="00105E0F" w:rsidRDefault="00AC1B40" w:rsidP="00980422">
            <w:pPr>
              <w:rPr>
                <w:rFonts w:cs="Times New Roman"/>
                <w:bCs/>
                <w:sz w:val="22"/>
                <w:szCs w:val="22"/>
              </w:rPr>
            </w:pPr>
          </w:p>
          <w:p w14:paraId="6295F08B" w14:textId="77777777" w:rsidR="00A218B6" w:rsidRPr="00105E0F" w:rsidRDefault="00A218B6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Lauren was training for a marathon and ran a total of 120 kilometers in one week.  </w:t>
            </w:r>
            <w:r w:rsidRPr="00105E0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How many meters did she run?  </w:t>
            </w:r>
            <w:bookmarkStart w:id="0" w:name="_GoBack"/>
            <w:bookmarkEnd w:id="0"/>
            <w:r w:rsidRPr="00105E0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="001826DE" w:rsidRPr="00105E0F">
              <w:rPr>
                <w:rFonts w:ascii="Times New Roman" w:hAnsi="Times New Roman" w:cs="Times New Roman"/>
                <w:bCs/>
                <w:sz w:val="22"/>
                <w:szCs w:val="22"/>
              </w:rPr>
              <w:t>If she can run 8 miles/hour how long did she run for each day?</w:t>
            </w:r>
          </w:p>
          <w:p w14:paraId="2D39DD4A" w14:textId="77777777" w:rsidR="00A218B6" w:rsidRPr="00105E0F" w:rsidRDefault="00A218B6" w:rsidP="00980422">
            <w:pPr>
              <w:pStyle w:val="CalcProblem"/>
              <w:tabs>
                <w:tab w:val="left" w:pos="1170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bCs/>
                <w:vanish/>
                <w:sz w:val="22"/>
                <w:szCs w:val="22"/>
              </w:rPr>
              <w:t xml:space="preserve">3. </w:t>
            </w: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A218B6" w:rsidRPr="00105E0F" w14:paraId="3A1249EF" w14:textId="77777777" w:rsidTr="00105E0F">
        <w:trPr>
          <w:gridAfter w:val="2"/>
          <w:wAfter w:w="182" w:type="dxa"/>
          <w:trHeight w:val="899"/>
          <w:jc w:val="center"/>
        </w:trPr>
        <w:tc>
          <w:tcPr>
            <w:tcW w:w="10975" w:type="dxa"/>
            <w:gridSpan w:val="2"/>
          </w:tcPr>
          <w:p w14:paraId="19B9D1EE" w14:textId="77777777" w:rsidR="00AC1B40" w:rsidRPr="00105E0F" w:rsidRDefault="00AC1B40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FBA5BD" w14:textId="5D0469EA" w:rsidR="00A218B6" w:rsidRPr="00105E0F" w:rsidRDefault="00980422" w:rsidP="0098042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person goes to the doctor and will need a </w:t>
            </w:r>
            <w:proofErr w:type="gramStart"/>
            <w:r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month</w:t>
            </w:r>
            <w:proofErr w:type="gramEnd"/>
            <w:r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prescription of medicine. The person will be required to take 3 pills per day. How many pills will the doctor write the prescription for assuming there are 30 days in a month? </w:t>
            </w:r>
          </w:p>
        </w:tc>
      </w:tr>
      <w:tr w:rsidR="00A218B6" w:rsidRPr="00105E0F" w14:paraId="2FAC4006" w14:textId="77777777" w:rsidTr="00105E0F">
        <w:trPr>
          <w:gridAfter w:val="2"/>
          <w:wAfter w:w="182" w:type="dxa"/>
          <w:trHeight w:val="1023"/>
          <w:jc w:val="center"/>
        </w:trPr>
        <w:tc>
          <w:tcPr>
            <w:tcW w:w="10975" w:type="dxa"/>
            <w:gridSpan w:val="2"/>
          </w:tcPr>
          <w:p w14:paraId="6AAB1C7B" w14:textId="77777777" w:rsidR="00AC1B40" w:rsidRPr="00105E0F" w:rsidRDefault="00AC1B40" w:rsidP="00980422">
            <w:pPr>
              <w:rPr>
                <w:rFonts w:cs="Times New Roman"/>
                <w:sz w:val="22"/>
                <w:szCs w:val="22"/>
              </w:rPr>
            </w:pPr>
          </w:p>
          <w:p w14:paraId="13D99758" w14:textId="19665355" w:rsidR="00A218B6" w:rsidRPr="00105E0F" w:rsidRDefault="001826DE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John rode 7.5</w:t>
            </w:r>
            <w:r w:rsidR="00A218B6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kilometers on his bike. His sister Sally rode </w:t>
            </w: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for 1.5 hours at 2 m/s</w:t>
            </w:r>
            <w:r w:rsidR="00980422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18B6" w:rsidRPr="00105E0F">
              <w:rPr>
                <w:rFonts w:ascii="Times New Roman" w:hAnsi="Times New Roman" w:cs="Times New Roman"/>
                <w:sz w:val="22"/>
                <w:szCs w:val="22"/>
              </w:rPr>
              <w:t>on her bike. Who rode the farthest and how much farther did they ride (answer in km)?</w:t>
            </w:r>
          </w:p>
          <w:p w14:paraId="1D8FC604" w14:textId="77777777" w:rsidR="00A218B6" w:rsidRPr="00105E0F" w:rsidRDefault="00A218B6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8B6" w:rsidRPr="00105E0F" w14:paraId="20497ADF" w14:textId="77777777" w:rsidTr="00105E0F">
        <w:trPr>
          <w:gridAfter w:val="2"/>
          <w:wAfter w:w="182" w:type="dxa"/>
          <w:trHeight w:val="763"/>
          <w:jc w:val="center"/>
        </w:trPr>
        <w:tc>
          <w:tcPr>
            <w:tcW w:w="10975" w:type="dxa"/>
            <w:gridSpan w:val="2"/>
          </w:tcPr>
          <w:p w14:paraId="7E210556" w14:textId="77777777" w:rsidR="001826DE" w:rsidRPr="00105E0F" w:rsidRDefault="001826DE" w:rsidP="00980422">
            <w:pPr>
              <w:rPr>
                <w:rFonts w:cs="Times New Roman"/>
                <w:color w:val="2A2A2A"/>
                <w:sz w:val="22"/>
                <w:szCs w:val="22"/>
              </w:rPr>
            </w:pPr>
          </w:p>
          <w:p w14:paraId="53D6A84E" w14:textId="056FCB20" w:rsidR="001826DE" w:rsidRPr="00105E0F" w:rsidRDefault="001826DE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 xml:space="preserve">How </w:t>
            </w:r>
            <w:r w:rsidR="00105E0F"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many miles</w:t>
            </w: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 xml:space="preserve"> can you run in 45 minutes if you run at 1.5 meters/second?</w:t>
            </w:r>
          </w:p>
          <w:p w14:paraId="6D03A01C" w14:textId="77777777" w:rsidR="00A218B6" w:rsidRPr="00105E0F" w:rsidRDefault="00A218B6" w:rsidP="00980422">
            <w:pPr>
              <w:pStyle w:val="BalloonText"/>
              <w:tabs>
                <w:tab w:val="left" w:pos="1800"/>
              </w:tabs>
              <w:rPr>
                <w:rFonts w:ascii="Times New Roman" w:hAnsi="Times New Roman"/>
                <w:bCs/>
                <w:vanish/>
                <w:sz w:val="22"/>
                <w:szCs w:val="22"/>
              </w:rPr>
            </w:pPr>
          </w:p>
          <w:p w14:paraId="3F2241F7" w14:textId="77777777" w:rsidR="00A218B6" w:rsidRPr="00105E0F" w:rsidRDefault="00A218B6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8B6" w:rsidRPr="00105E0F" w14:paraId="72657B5E" w14:textId="77777777" w:rsidTr="00105E0F">
        <w:trPr>
          <w:gridAfter w:val="2"/>
          <w:wAfter w:w="182" w:type="dxa"/>
          <w:trHeight w:val="763"/>
          <w:jc w:val="center"/>
        </w:trPr>
        <w:tc>
          <w:tcPr>
            <w:tcW w:w="10975" w:type="dxa"/>
            <w:gridSpan w:val="2"/>
          </w:tcPr>
          <w:p w14:paraId="3DFB8432" w14:textId="77777777" w:rsidR="001826DE" w:rsidRPr="00105E0F" w:rsidRDefault="001826DE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color w:val="2A2A2A"/>
                <w:sz w:val="22"/>
                <w:szCs w:val="22"/>
              </w:rPr>
            </w:pPr>
          </w:p>
          <w:p w14:paraId="750B3B11" w14:textId="77777777" w:rsidR="00A218B6" w:rsidRPr="00105E0F" w:rsidRDefault="001826DE" w:rsidP="00980422">
            <w:pPr>
              <w:pStyle w:val="CalcProblem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A2A2A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How long will it take to drive 50 miles if you are driving at 15 meters/second?</w:t>
            </w:r>
          </w:p>
          <w:p w14:paraId="4AE5F143" w14:textId="77777777" w:rsidR="001826DE" w:rsidRPr="00105E0F" w:rsidRDefault="001826DE" w:rsidP="00980422">
            <w:pPr>
              <w:pStyle w:val="CalcProblem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18B6" w:rsidRPr="00105E0F" w14:paraId="040EBCD2" w14:textId="77777777" w:rsidTr="00105E0F">
        <w:trPr>
          <w:gridAfter w:val="2"/>
          <w:wAfter w:w="182" w:type="dxa"/>
          <w:trHeight w:val="664"/>
          <w:jc w:val="center"/>
        </w:trPr>
        <w:tc>
          <w:tcPr>
            <w:tcW w:w="10975" w:type="dxa"/>
            <w:gridSpan w:val="2"/>
          </w:tcPr>
          <w:p w14:paraId="3A3AB1CC" w14:textId="77777777" w:rsidR="00AC1B40" w:rsidRPr="00105E0F" w:rsidRDefault="00AC1B40" w:rsidP="00980422">
            <w:pPr>
              <w:rPr>
                <w:rFonts w:cs="Times New Roman"/>
                <w:sz w:val="22"/>
                <w:szCs w:val="22"/>
              </w:rPr>
            </w:pPr>
          </w:p>
          <w:p w14:paraId="78C3A145" w14:textId="4D836AC1" w:rsidR="00A218B6" w:rsidRPr="00105E0F" w:rsidRDefault="001826DE" w:rsidP="00105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Walt grew 2</w:t>
            </w:r>
            <w:r w:rsidR="00A218B6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centimeters </w:t>
            </w: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every month</w:t>
            </w:r>
            <w:r w:rsidR="00A218B6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. He is now 1.6 m tall. </w:t>
            </w:r>
            <w:r w:rsidR="00AC1B40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How </w:t>
            </w:r>
            <w:r w:rsidR="00105E0F" w:rsidRPr="00105E0F">
              <w:rPr>
                <w:rFonts w:ascii="Times New Roman" w:hAnsi="Times New Roman" w:cs="Times New Roman"/>
                <w:sz w:val="22"/>
                <w:szCs w:val="22"/>
              </w:rPr>
              <w:t>many years</w:t>
            </w:r>
            <w:r w:rsidR="00AC1B40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did it take him to get that tall? </w:t>
            </w:r>
            <w:r w:rsidR="00A218B6"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218B6" w:rsidRPr="00105E0F" w14:paraId="76E8ABF0" w14:textId="77777777" w:rsidTr="00105E0F">
        <w:trPr>
          <w:gridAfter w:val="2"/>
          <w:wAfter w:w="182" w:type="dxa"/>
          <w:trHeight w:val="701"/>
          <w:jc w:val="center"/>
        </w:trPr>
        <w:tc>
          <w:tcPr>
            <w:tcW w:w="10975" w:type="dxa"/>
            <w:gridSpan w:val="2"/>
          </w:tcPr>
          <w:p w14:paraId="446E755E" w14:textId="77777777" w:rsidR="00AC1B40" w:rsidRPr="00105E0F" w:rsidRDefault="00AC1B40" w:rsidP="00980422">
            <w:pPr>
              <w:rPr>
                <w:rFonts w:cs="Times New Roman"/>
                <w:color w:val="2A2A2A"/>
                <w:sz w:val="22"/>
                <w:szCs w:val="22"/>
              </w:rPr>
            </w:pPr>
          </w:p>
          <w:p w14:paraId="056B0D44" w14:textId="2CFC0572" w:rsidR="00A218B6" w:rsidRPr="00105E0F" w:rsidRDefault="00AC1B40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How far will a car go in 93 minutes if it is traveling at a rate of 62 mi/</w:t>
            </w:r>
            <w:proofErr w:type="spellStart"/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hr</w:t>
            </w:r>
            <w:proofErr w:type="spellEnd"/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?</w:t>
            </w:r>
          </w:p>
        </w:tc>
      </w:tr>
      <w:tr w:rsidR="00A218B6" w:rsidRPr="00105E0F" w14:paraId="604648FC" w14:textId="77777777" w:rsidTr="00105E0F">
        <w:trPr>
          <w:gridAfter w:val="1"/>
          <w:wAfter w:w="171" w:type="dxa"/>
          <w:trHeight w:val="91"/>
          <w:jc w:val="center"/>
        </w:trPr>
        <w:tc>
          <w:tcPr>
            <w:tcW w:w="10986" w:type="dxa"/>
            <w:gridSpan w:val="3"/>
          </w:tcPr>
          <w:p w14:paraId="571905E8" w14:textId="77777777" w:rsidR="00AC1B40" w:rsidRPr="00105E0F" w:rsidRDefault="00AC1B40" w:rsidP="00980422">
            <w:pPr>
              <w:rPr>
                <w:rFonts w:cs="Times New Roman"/>
                <w:sz w:val="22"/>
                <w:szCs w:val="22"/>
              </w:rPr>
            </w:pPr>
          </w:p>
          <w:p w14:paraId="76046886" w14:textId="77777777" w:rsidR="00A218B6" w:rsidRPr="00105E0F" w:rsidRDefault="00A218B6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Peter is overweight. He is 105 kg. His aim is to lose 500 g per week. If he manages this, how many </w:t>
            </w:r>
            <w:r w:rsidR="00AC1B40" w:rsidRPr="00105E0F">
              <w:rPr>
                <w:rFonts w:ascii="Times New Roman" w:hAnsi="Times New Roman" w:cs="Times New Roman"/>
                <w:sz w:val="22"/>
                <w:szCs w:val="22"/>
              </w:rPr>
              <w:t>days</w:t>
            </w: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 xml:space="preserve"> will it be until he is 90 kg?</w:t>
            </w:r>
          </w:p>
          <w:p w14:paraId="222AD551" w14:textId="77777777" w:rsidR="00A218B6" w:rsidRPr="00105E0F" w:rsidRDefault="00A218B6" w:rsidP="009804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80422" w:rsidRPr="00105E0F" w14:paraId="79C5B36A" w14:textId="77777777" w:rsidTr="00105E0F">
        <w:tblPrEx>
          <w:jc w:val="left"/>
        </w:tblPrEx>
        <w:trPr>
          <w:gridBefore w:val="1"/>
          <w:wBefore w:w="177" w:type="dxa"/>
          <w:trHeight w:val="602"/>
        </w:trPr>
        <w:tc>
          <w:tcPr>
            <w:tcW w:w="10980" w:type="dxa"/>
            <w:gridSpan w:val="3"/>
          </w:tcPr>
          <w:p w14:paraId="036ACD1C" w14:textId="77777777" w:rsidR="00AC1B40" w:rsidRPr="00105E0F" w:rsidRDefault="00AC1B40" w:rsidP="00980422">
            <w:pPr>
              <w:rPr>
                <w:rFonts w:cs="Times New Roman"/>
                <w:color w:val="2A2A2A"/>
                <w:sz w:val="22"/>
                <w:szCs w:val="22"/>
              </w:rPr>
            </w:pPr>
          </w:p>
          <w:p w14:paraId="6A953957" w14:textId="6CCAEE52" w:rsidR="001826DE" w:rsidRPr="00105E0F" w:rsidRDefault="00AC1B40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A student runs 2</w:t>
            </w:r>
            <w:r w:rsidR="00980422"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.6</w:t>
            </w: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 xml:space="preserve"> meters/sec.  How many minutes w</w:t>
            </w:r>
            <w:r w:rsidR="00105E0F"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ill it take the student to run 2</w:t>
            </w:r>
            <w:r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 xml:space="preserve"> mile</w:t>
            </w:r>
            <w:r w:rsidR="00105E0F"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s</w:t>
            </w:r>
            <w:r w:rsidR="00980422" w:rsidRPr="00105E0F">
              <w:rPr>
                <w:rFonts w:ascii="Times New Roman" w:hAnsi="Times New Roman" w:cs="Times New Roman"/>
                <w:color w:val="2A2A2A"/>
                <w:sz w:val="22"/>
                <w:szCs w:val="22"/>
              </w:rPr>
              <w:t>?</w:t>
            </w:r>
          </w:p>
        </w:tc>
      </w:tr>
      <w:tr w:rsidR="00980422" w:rsidRPr="00105E0F" w14:paraId="798A2258" w14:textId="77777777" w:rsidTr="00105E0F">
        <w:tblPrEx>
          <w:jc w:val="left"/>
        </w:tblPrEx>
        <w:trPr>
          <w:gridBefore w:val="1"/>
          <w:wBefore w:w="177" w:type="dxa"/>
          <w:trHeight w:val="946"/>
        </w:trPr>
        <w:tc>
          <w:tcPr>
            <w:tcW w:w="10980" w:type="dxa"/>
            <w:gridSpan w:val="3"/>
          </w:tcPr>
          <w:p w14:paraId="460C8AAC" w14:textId="77777777" w:rsidR="00980422" w:rsidRPr="00105E0F" w:rsidRDefault="00980422" w:rsidP="00980422">
            <w:pPr>
              <w:rPr>
                <w:rFonts w:cs="Times New Roman"/>
                <w:color w:val="2A2A2A"/>
                <w:sz w:val="22"/>
                <w:szCs w:val="22"/>
              </w:rPr>
            </w:pPr>
          </w:p>
          <w:p w14:paraId="3B1B9A52" w14:textId="77777777" w:rsidR="00980422" w:rsidRPr="00105E0F" w:rsidRDefault="00980422" w:rsidP="0098042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Ashley is going on a trip to London. She has saved $100.00 in spending money. When she arrives in England, she goes to a bank to change her money into pounds. She is told that the exchange rate is 1 British pound = 1.43 American dollars. The bank charges a fee of 4 pounds to change the money from dollars to pounds. How much money, in British pounds, will Ashley have if she changes all of her dollars to pounds?  </w:t>
            </w:r>
          </w:p>
          <w:p w14:paraId="6D8745B5" w14:textId="389DC14C" w:rsidR="00980422" w:rsidRPr="00105E0F" w:rsidRDefault="00980422" w:rsidP="009804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2"/>
                <w:szCs w:val="22"/>
              </w:rPr>
            </w:pPr>
          </w:p>
        </w:tc>
      </w:tr>
      <w:tr w:rsidR="00980422" w:rsidRPr="00105E0F" w14:paraId="30F75264" w14:textId="77777777" w:rsidTr="00105E0F">
        <w:tblPrEx>
          <w:jc w:val="left"/>
        </w:tblPrEx>
        <w:trPr>
          <w:gridBefore w:val="1"/>
          <w:wBefore w:w="177" w:type="dxa"/>
          <w:trHeight w:val="91"/>
        </w:trPr>
        <w:tc>
          <w:tcPr>
            <w:tcW w:w="10980" w:type="dxa"/>
            <w:gridSpan w:val="3"/>
          </w:tcPr>
          <w:p w14:paraId="3080F088" w14:textId="77777777" w:rsidR="00AC1B40" w:rsidRPr="00105E0F" w:rsidRDefault="00AC1B40" w:rsidP="00980422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14:paraId="5D98512B" w14:textId="6084F469" w:rsidR="00AC1B40" w:rsidRPr="00105E0F" w:rsidRDefault="00AC1B40" w:rsidP="00980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What is the average speed of an </w:t>
            </w:r>
            <w:r w:rsidR="00105E0F"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object, which</w:t>
            </w:r>
            <w:r w:rsidRPr="00105E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moves 10 kilometers (km) in 30 minutes? Write your answer in miles/hour.  </w:t>
            </w:r>
          </w:p>
          <w:p w14:paraId="376ECE91" w14:textId="77777777" w:rsidR="001826DE" w:rsidRPr="00105E0F" w:rsidRDefault="001826DE" w:rsidP="009804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05E0F" w:rsidRPr="00105E0F" w14:paraId="18ED5023" w14:textId="77777777" w:rsidTr="00105E0F">
        <w:tblPrEx>
          <w:jc w:val="left"/>
        </w:tblPrEx>
        <w:trPr>
          <w:gridBefore w:val="1"/>
          <w:wBefore w:w="177" w:type="dxa"/>
          <w:trHeight w:val="710"/>
        </w:trPr>
        <w:tc>
          <w:tcPr>
            <w:tcW w:w="10980" w:type="dxa"/>
            <w:gridSpan w:val="3"/>
          </w:tcPr>
          <w:p w14:paraId="448BC2D4" w14:textId="77777777" w:rsidR="00105E0F" w:rsidRPr="00105E0F" w:rsidRDefault="00105E0F" w:rsidP="00105E0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  <w:p w14:paraId="1AD8EB99" w14:textId="4BD057DE" w:rsidR="00105E0F" w:rsidRPr="00105E0F" w:rsidRDefault="00105E0F" w:rsidP="00105E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05E0F">
              <w:rPr>
                <w:rFonts w:ascii="Times New Roman" w:hAnsi="Times New Roman" w:cs="Times New Roman"/>
                <w:sz w:val="22"/>
                <w:szCs w:val="22"/>
              </w:rPr>
              <w:t>A peach weighs 65 grams. If you buy 14 peaches and they sell for $5.50 per kilogram, how much will they cost?</w:t>
            </w:r>
          </w:p>
          <w:p w14:paraId="56F1E50F" w14:textId="71490F32" w:rsidR="00105E0F" w:rsidRPr="00105E0F" w:rsidRDefault="00105E0F" w:rsidP="00105E0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B208545" w14:textId="77777777" w:rsidR="009034C9" w:rsidRPr="00105E0F" w:rsidRDefault="009034C9" w:rsidP="00105E0F">
      <w:pPr>
        <w:rPr>
          <w:rFonts w:cs="Times New Roman"/>
          <w:sz w:val="22"/>
          <w:szCs w:val="22"/>
        </w:rPr>
      </w:pPr>
    </w:p>
    <w:sectPr w:rsidR="009034C9" w:rsidRPr="00105E0F" w:rsidSect="00980422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229CF"/>
    <w:multiLevelType w:val="hybridMultilevel"/>
    <w:tmpl w:val="5708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A3CD3"/>
    <w:multiLevelType w:val="hybridMultilevel"/>
    <w:tmpl w:val="FACE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8006F"/>
    <w:multiLevelType w:val="hybridMultilevel"/>
    <w:tmpl w:val="1DA6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84506"/>
    <w:multiLevelType w:val="hybridMultilevel"/>
    <w:tmpl w:val="689C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1B36"/>
    <w:multiLevelType w:val="multilevel"/>
    <w:tmpl w:val="56BA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B6"/>
    <w:rsid w:val="00105E0F"/>
    <w:rsid w:val="001826DE"/>
    <w:rsid w:val="004A3BDC"/>
    <w:rsid w:val="005754EE"/>
    <w:rsid w:val="009034C9"/>
    <w:rsid w:val="00980422"/>
    <w:rsid w:val="00A218B6"/>
    <w:rsid w:val="00AC1B40"/>
    <w:rsid w:val="00D0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88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18B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218B6"/>
    <w:rPr>
      <w:rFonts w:ascii="Lucida Grande" w:hAnsi="Lucida Grande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18B6"/>
    <w:rPr>
      <w:rFonts w:ascii="Lucida Grande" w:eastAsia="Times New Roman" w:hAnsi="Lucida Grande" w:cs="Times New Roman"/>
      <w:sz w:val="18"/>
    </w:rPr>
  </w:style>
  <w:style w:type="paragraph" w:customStyle="1" w:styleId="CalcProblem">
    <w:name w:val="Calc Problem"/>
    <w:basedOn w:val="Normal"/>
    <w:uiPriority w:val="99"/>
    <w:rsid w:val="00A218B6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table" w:styleId="TableGrid">
    <w:name w:val="Table Grid"/>
    <w:basedOn w:val="TableNormal"/>
    <w:uiPriority w:val="59"/>
    <w:rsid w:val="00A2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B40"/>
    <w:pPr>
      <w:ind w:left="720"/>
      <w:contextualSpacing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218B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A218B6"/>
    <w:rPr>
      <w:rFonts w:ascii="Lucida Grande" w:hAnsi="Lucida Grande" w:cs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18B6"/>
    <w:rPr>
      <w:rFonts w:ascii="Lucida Grande" w:eastAsia="Times New Roman" w:hAnsi="Lucida Grande" w:cs="Times New Roman"/>
      <w:sz w:val="18"/>
    </w:rPr>
  </w:style>
  <w:style w:type="paragraph" w:customStyle="1" w:styleId="CalcProblem">
    <w:name w:val="Calc Problem"/>
    <w:basedOn w:val="Normal"/>
    <w:uiPriority w:val="99"/>
    <w:rsid w:val="00A218B6"/>
    <w:pPr>
      <w:tabs>
        <w:tab w:val="left" w:pos="1620"/>
      </w:tabs>
      <w:ind w:left="1080" w:right="-36" w:hanging="1080"/>
    </w:pPr>
    <w:rPr>
      <w:rFonts w:ascii="Times" w:hAnsi="Times" w:cs="Times"/>
    </w:rPr>
  </w:style>
  <w:style w:type="table" w:styleId="TableGrid">
    <w:name w:val="Table Grid"/>
    <w:basedOn w:val="TableNormal"/>
    <w:uiPriority w:val="59"/>
    <w:rsid w:val="00A2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B40"/>
    <w:pPr>
      <w:ind w:left="720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</cp:lastModifiedBy>
  <cp:revision>4</cp:revision>
  <dcterms:created xsi:type="dcterms:W3CDTF">2016-11-28T02:44:00Z</dcterms:created>
  <dcterms:modified xsi:type="dcterms:W3CDTF">2017-12-04T05:25:00Z</dcterms:modified>
</cp:coreProperties>
</file>