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BB8F" w14:textId="77777777" w:rsidR="00A4193D" w:rsidRDefault="00A4193D" w:rsidP="00F272C7">
      <w:pPr>
        <w:jc w:val="center"/>
        <w:rPr>
          <w:b/>
          <w:sz w:val="28"/>
        </w:rPr>
      </w:pPr>
    </w:p>
    <w:p w14:paraId="1C973E35" w14:textId="77777777" w:rsidR="006F62C3" w:rsidRDefault="006F62C3" w:rsidP="00F272C7">
      <w:pPr>
        <w:jc w:val="center"/>
        <w:rPr>
          <w:b/>
          <w:sz w:val="28"/>
        </w:rPr>
      </w:pPr>
    </w:p>
    <w:p w14:paraId="713A4840" w14:textId="77777777" w:rsidR="006F62C3" w:rsidRDefault="006F62C3" w:rsidP="00F272C7">
      <w:pPr>
        <w:jc w:val="center"/>
        <w:rPr>
          <w:b/>
          <w:sz w:val="28"/>
        </w:rPr>
      </w:pPr>
    </w:p>
    <w:p w14:paraId="63F2A6A6" w14:textId="77777777" w:rsidR="00A4193D" w:rsidRDefault="00A4193D" w:rsidP="00F272C7">
      <w:pPr>
        <w:jc w:val="center"/>
        <w:rPr>
          <w:b/>
          <w:sz w:val="28"/>
        </w:rPr>
      </w:pPr>
    </w:p>
    <w:p w14:paraId="6EF0219E" w14:textId="77777777" w:rsidR="000C67CA" w:rsidRDefault="00F272C7" w:rsidP="00F272C7">
      <w:pPr>
        <w:jc w:val="center"/>
        <w:rPr>
          <w:sz w:val="28"/>
        </w:rPr>
      </w:pPr>
      <w:r w:rsidRPr="00F272C7">
        <w:rPr>
          <w:b/>
          <w:sz w:val="28"/>
        </w:rPr>
        <w:t>Cooperative Learning Team Roles</w:t>
      </w:r>
    </w:p>
    <w:tbl>
      <w:tblPr>
        <w:tblStyle w:val="TableGrid"/>
        <w:tblW w:w="0" w:type="auto"/>
        <w:tblInd w:w="-684" w:type="dxa"/>
        <w:tblLook w:val="04A0" w:firstRow="1" w:lastRow="0" w:firstColumn="1" w:lastColumn="0" w:noHBand="0" w:noVBand="1"/>
      </w:tblPr>
      <w:tblGrid>
        <w:gridCol w:w="2948"/>
        <w:gridCol w:w="4153"/>
        <w:gridCol w:w="2475"/>
      </w:tblGrid>
      <w:tr w:rsidR="00F272C7" w14:paraId="7EDCB524" w14:textId="77777777" w:rsidTr="00A4193D">
        <w:tc>
          <w:tcPr>
            <w:tcW w:w="2948" w:type="dxa"/>
          </w:tcPr>
          <w:p w14:paraId="0D469925" w14:textId="77777777" w:rsidR="00F272C7" w:rsidRDefault="00F272C7" w:rsidP="00F2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 Role</w:t>
            </w:r>
          </w:p>
        </w:tc>
        <w:tc>
          <w:tcPr>
            <w:tcW w:w="4153" w:type="dxa"/>
          </w:tcPr>
          <w:p w14:paraId="686DE5E6" w14:textId="77777777" w:rsidR="00F272C7" w:rsidRDefault="00F272C7" w:rsidP="00F2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Responsibilities</w:t>
            </w:r>
          </w:p>
        </w:tc>
        <w:tc>
          <w:tcPr>
            <w:tcW w:w="2475" w:type="dxa"/>
          </w:tcPr>
          <w:p w14:paraId="5B199101" w14:textId="77777777" w:rsidR="00F272C7" w:rsidRDefault="00F272C7" w:rsidP="00F2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Student Name</w:t>
            </w:r>
          </w:p>
        </w:tc>
      </w:tr>
      <w:tr w:rsidR="00F272C7" w14:paraId="649BDFE3" w14:textId="77777777" w:rsidTr="00A4193D">
        <w:tc>
          <w:tcPr>
            <w:tcW w:w="2948" w:type="dxa"/>
          </w:tcPr>
          <w:p w14:paraId="741E27DA" w14:textId="77777777" w:rsidR="00F272C7" w:rsidRPr="00F272C7" w:rsidRDefault="006F62C3" w:rsidP="00F272C7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Facilitator</w:t>
            </w:r>
          </w:p>
        </w:tc>
        <w:tc>
          <w:tcPr>
            <w:tcW w:w="4153" w:type="dxa"/>
          </w:tcPr>
          <w:p w14:paraId="43EBC71D" w14:textId="77777777" w:rsidR="00F272C7" w:rsidRPr="0039175C" w:rsidRDefault="006E0E0A" w:rsidP="0039175C">
            <w:pPr>
              <w:pStyle w:val="ListParagraph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the team to work their best.  Be enthusiastic!</w:t>
            </w:r>
          </w:p>
          <w:p w14:paraId="4742732F" w14:textId="77777777" w:rsidR="006E0E0A" w:rsidRDefault="00F272C7" w:rsidP="0039175C">
            <w:pPr>
              <w:pStyle w:val="ListParagraph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 w:rsidRPr="006E0E0A">
              <w:rPr>
                <w:sz w:val="20"/>
                <w:szCs w:val="20"/>
              </w:rPr>
              <w:t>Make sure everyone is equally involved</w:t>
            </w:r>
            <w:r w:rsidR="006E0E0A">
              <w:rPr>
                <w:sz w:val="20"/>
                <w:szCs w:val="20"/>
              </w:rPr>
              <w:t xml:space="preserve"> and has a chance to participate</w:t>
            </w:r>
          </w:p>
          <w:p w14:paraId="5B49AF22" w14:textId="77777777" w:rsidR="00F272C7" w:rsidRPr="006E0E0A" w:rsidRDefault="00F272C7" w:rsidP="0039175C">
            <w:pPr>
              <w:pStyle w:val="ListParagraph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 w:rsidRPr="006E0E0A">
              <w:rPr>
                <w:sz w:val="20"/>
                <w:szCs w:val="20"/>
              </w:rPr>
              <w:t>Watch the time</w:t>
            </w:r>
            <w:r w:rsidR="006E0E0A">
              <w:rPr>
                <w:sz w:val="20"/>
                <w:szCs w:val="20"/>
              </w:rPr>
              <w:t xml:space="preserve"> and make sure everyone stays on task</w:t>
            </w:r>
          </w:p>
          <w:p w14:paraId="34D09C1F" w14:textId="77777777" w:rsidR="00F272C7" w:rsidRPr="0039175C" w:rsidRDefault="00F272C7" w:rsidP="0039175C">
            <w:pPr>
              <w:pStyle w:val="ListParagraph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Appropriately handle problems with team members by assessing the situation and discreetly informing the teacher</w:t>
            </w:r>
          </w:p>
        </w:tc>
        <w:tc>
          <w:tcPr>
            <w:tcW w:w="2475" w:type="dxa"/>
          </w:tcPr>
          <w:p w14:paraId="420212E6" w14:textId="77777777" w:rsidR="00F272C7" w:rsidRDefault="00F272C7" w:rsidP="00F272C7">
            <w:pPr>
              <w:jc w:val="center"/>
              <w:rPr>
                <w:sz w:val="28"/>
              </w:rPr>
            </w:pPr>
          </w:p>
        </w:tc>
      </w:tr>
      <w:tr w:rsidR="00F272C7" w14:paraId="6C0FD2D0" w14:textId="77777777" w:rsidTr="00A4193D">
        <w:tc>
          <w:tcPr>
            <w:tcW w:w="2948" w:type="dxa"/>
          </w:tcPr>
          <w:p w14:paraId="4AE8FB9A" w14:textId="2DF555F4" w:rsidR="00F272C7" w:rsidRPr="006E0E0A" w:rsidRDefault="003401FF" w:rsidP="00F272C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Researcher</w:t>
            </w:r>
          </w:p>
          <w:p w14:paraId="6709319D" w14:textId="77777777" w:rsidR="00F272C7" w:rsidRPr="00F272C7" w:rsidRDefault="00F272C7" w:rsidP="00F272C7">
            <w:pPr>
              <w:jc w:val="center"/>
              <w:rPr>
                <w:sz w:val="28"/>
              </w:rPr>
            </w:pPr>
          </w:p>
        </w:tc>
        <w:tc>
          <w:tcPr>
            <w:tcW w:w="4153" w:type="dxa"/>
          </w:tcPr>
          <w:p w14:paraId="66C138BD" w14:textId="77777777" w:rsidR="00F272C7" w:rsidRPr="0039175C" w:rsidRDefault="00F272C7" w:rsidP="0039175C">
            <w:pPr>
              <w:pStyle w:val="ListParagraph"/>
              <w:numPr>
                <w:ilvl w:val="0"/>
                <w:numId w:val="2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 xml:space="preserve">Make sure everyone is equally participating in the discussion (no one should dominate the conversation or </w:t>
            </w:r>
            <w:r w:rsidRPr="0039175C">
              <w:rPr>
                <w:sz w:val="20"/>
                <w:szCs w:val="20"/>
                <w:u w:val="single"/>
              </w:rPr>
              <w:t>not</w:t>
            </w:r>
            <w:r w:rsidRPr="0039175C">
              <w:rPr>
                <w:sz w:val="20"/>
                <w:szCs w:val="20"/>
              </w:rPr>
              <w:t xml:space="preserve"> participate)</w:t>
            </w:r>
            <w:bookmarkStart w:id="0" w:name="_GoBack"/>
            <w:bookmarkEnd w:id="0"/>
          </w:p>
          <w:p w14:paraId="1DAA894C" w14:textId="2E7212B8" w:rsidR="00F272C7" w:rsidRPr="0039175C" w:rsidRDefault="003401FF" w:rsidP="0039175C">
            <w:pPr>
              <w:pStyle w:val="ListParagraph"/>
              <w:numPr>
                <w:ilvl w:val="0"/>
                <w:numId w:val="2"/>
              </w:numPr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instructions out loud and e</w:t>
            </w:r>
            <w:r w:rsidR="006F62C3">
              <w:rPr>
                <w:sz w:val="20"/>
                <w:szCs w:val="20"/>
              </w:rPr>
              <w:t>nsure that the group is following all correct instructions.</w:t>
            </w:r>
          </w:p>
          <w:p w14:paraId="3261EBE5" w14:textId="77777777" w:rsidR="00F272C7" w:rsidRPr="0039175C" w:rsidRDefault="00F272C7" w:rsidP="0039175C">
            <w:pPr>
              <w:pStyle w:val="ListParagraph"/>
              <w:numPr>
                <w:ilvl w:val="0"/>
                <w:numId w:val="2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Relay the correct and incorrect answers back to the team when work is being checked</w:t>
            </w:r>
          </w:p>
          <w:p w14:paraId="71A38E60" w14:textId="77777777" w:rsidR="00F272C7" w:rsidRPr="0039175C" w:rsidRDefault="00F272C7" w:rsidP="0039175C">
            <w:pPr>
              <w:pStyle w:val="ListParagraph"/>
              <w:numPr>
                <w:ilvl w:val="0"/>
                <w:numId w:val="2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Make sure all team members are speaking using academic vocabulary</w:t>
            </w:r>
          </w:p>
        </w:tc>
        <w:tc>
          <w:tcPr>
            <w:tcW w:w="2475" w:type="dxa"/>
          </w:tcPr>
          <w:p w14:paraId="2A99DF14" w14:textId="77777777" w:rsidR="00F272C7" w:rsidRDefault="00F272C7" w:rsidP="00F272C7">
            <w:pPr>
              <w:jc w:val="center"/>
              <w:rPr>
                <w:sz w:val="28"/>
              </w:rPr>
            </w:pPr>
          </w:p>
        </w:tc>
      </w:tr>
      <w:tr w:rsidR="00F272C7" w14:paraId="2ADDC4C0" w14:textId="77777777" w:rsidTr="00A4193D">
        <w:tc>
          <w:tcPr>
            <w:tcW w:w="2948" w:type="dxa"/>
          </w:tcPr>
          <w:p w14:paraId="36175985" w14:textId="79EF5144" w:rsidR="00F272C7" w:rsidRPr="006E0E0A" w:rsidRDefault="003401FF" w:rsidP="00F272C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Public Representative</w:t>
            </w:r>
          </w:p>
          <w:p w14:paraId="38D202C8" w14:textId="77777777" w:rsidR="00F272C7" w:rsidRPr="00F272C7" w:rsidRDefault="00F272C7" w:rsidP="00F272C7">
            <w:pPr>
              <w:jc w:val="center"/>
              <w:rPr>
                <w:sz w:val="28"/>
              </w:rPr>
            </w:pPr>
          </w:p>
        </w:tc>
        <w:tc>
          <w:tcPr>
            <w:tcW w:w="4153" w:type="dxa"/>
          </w:tcPr>
          <w:p w14:paraId="6BC186B9" w14:textId="77777777" w:rsidR="00F272C7" w:rsidRPr="0039175C" w:rsidRDefault="006F62C3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any data for the assignment or lab</w:t>
            </w:r>
          </w:p>
          <w:p w14:paraId="7A5A5FC3" w14:textId="77777777" w:rsidR="00F272C7" w:rsidRPr="0039175C" w:rsidRDefault="00F272C7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Refer to notes or other written materials to support the team when completing an assignment</w:t>
            </w:r>
          </w:p>
          <w:p w14:paraId="7818C614" w14:textId="77777777" w:rsidR="00F272C7" w:rsidRPr="0039175C" w:rsidRDefault="00F272C7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 xml:space="preserve">Teach/guide the </w:t>
            </w:r>
            <w:r w:rsidR="006F62C3">
              <w:rPr>
                <w:sz w:val="20"/>
                <w:szCs w:val="20"/>
              </w:rPr>
              <w:t>group to understand the data and problems recorded</w:t>
            </w:r>
          </w:p>
          <w:p w14:paraId="6973F269" w14:textId="3A9E4B00" w:rsidR="00F272C7" w:rsidRPr="0039175C" w:rsidRDefault="003401FF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data/info to the class</w:t>
            </w:r>
          </w:p>
        </w:tc>
        <w:tc>
          <w:tcPr>
            <w:tcW w:w="2475" w:type="dxa"/>
          </w:tcPr>
          <w:p w14:paraId="20279DCF" w14:textId="77777777" w:rsidR="00F272C7" w:rsidRDefault="00F272C7" w:rsidP="00F272C7">
            <w:pPr>
              <w:jc w:val="center"/>
              <w:rPr>
                <w:sz w:val="28"/>
              </w:rPr>
            </w:pPr>
          </w:p>
        </w:tc>
      </w:tr>
      <w:tr w:rsidR="00F272C7" w14:paraId="2DF157F0" w14:textId="77777777" w:rsidTr="00A4193D">
        <w:tc>
          <w:tcPr>
            <w:tcW w:w="2948" w:type="dxa"/>
          </w:tcPr>
          <w:p w14:paraId="18D1B638" w14:textId="77777777" w:rsidR="00F272C7" w:rsidRPr="006E0E0A" w:rsidRDefault="00F272C7" w:rsidP="00F272C7">
            <w:pPr>
              <w:jc w:val="center"/>
              <w:rPr>
                <w:i/>
                <w:sz w:val="28"/>
              </w:rPr>
            </w:pPr>
            <w:r w:rsidRPr="006E0E0A">
              <w:rPr>
                <w:i/>
                <w:sz w:val="28"/>
              </w:rPr>
              <w:t>Lab Tech</w:t>
            </w:r>
          </w:p>
          <w:p w14:paraId="40484C39" w14:textId="77777777" w:rsidR="00F272C7" w:rsidRPr="00F272C7" w:rsidRDefault="00F272C7" w:rsidP="00F272C7">
            <w:pPr>
              <w:jc w:val="center"/>
              <w:rPr>
                <w:i/>
                <w:sz w:val="28"/>
              </w:rPr>
            </w:pPr>
          </w:p>
        </w:tc>
        <w:tc>
          <w:tcPr>
            <w:tcW w:w="4153" w:type="dxa"/>
          </w:tcPr>
          <w:p w14:paraId="30A1044B" w14:textId="77777777" w:rsidR="00F272C7" w:rsidRPr="0039175C" w:rsidRDefault="00F272C7" w:rsidP="0039175C">
            <w:pPr>
              <w:pStyle w:val="ListParagraph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Make sure the table is organized and clean at the</w:t>
            </w:r>
            <w:r w:rsidR="006F62C3">
              <w:rPr>
                <w:sz w:val="20"/>
                <w:szCs w:val="20"/>
              </w:rPr>
              <w:t xml:space="preserve"> beginning of class.  </w:t>
            </w:r>
          </w:p>
          <w:p w14:paraId="2C2E8611" w14:textId="77777777" w:rsidR="00F272C7" w:rsidRPr="0039175C" w:rsidRDefault="006F62C3" w:rsidP="0039175C">
            <w:pPr>
              <w:pStyle w:val="ListParagraph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handling the materials responsibly, and teaching group members how to use materials.</w:t>
            </w:r>
          </w:p>
          <w:p w14:paraId="0FDA0555" w14:textId="77777777" w:rsidR="00F272C7" w:rsidRPr="0039175C" w:rsidRDefault="00F272C7" w:rsidP="0039175C">
            <w:pPr>
              <w:pStyle w:val="ListParagraph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Pick up and return lab materials</w:t>
            </w:r>
          </w:p>
          <w:p w14:paraId="3A0B4879" w14:textId="77777777" w:rsidR="00F272C7" w:rsidRPr="0039175C" w:rsidRDefault="00F272C7" w:rsidP="0039175C">
            <w:pPr>
              <w:pStyle w:val="ListParagraph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Guide the team to ensure that the table or lab station is clean at the end of the period.</w:t>
            </w:r>
          </w:p>
        </w:tc>
        <w:tc>
          <w:tcPr>
            <w:tcW w:w="2475" w:type="dxa"/>
          </w:tcPr>
          <w:p w14:paraId="5DE82571" w14:textId="77777777" w:rsidR="00F272C7" w:rsidRDefault="00F272C7" w:rsidP="00F272C7">
            <w:pPr>
              <w:jc w:val="center"/>
              <w:rPr>
                <w:sz w:val="28"/>
              </w:rPr>
            </w:pPr>
          </w:p>
        </w:tc>
      </w:tr>
    </w:tbl>
    <w:p w14:paraId="1EC75DA5" w14:textId="77777777" w:rsidR="00F272C7" w:rsidRPr="00F272C7" w:rsidRDefault="006E0E0A" w:rsidP="00F272C7">
      <w:pPr>
        <w:pStyle w:val="ListParagraph"/>
      </w:pPr>
      <w:r>
        <w:t>Group Activity Rules</w:t>
      </w:r>
    </w:p>
    <w:p w14:paraId="6160330B" w14:textId="77777777" w:rsidR="00F272C7" w:rsidRPr="00F272C7" w:rsidRDefault="00F272C7" w:rsidP="00F272C7">
      <w:pPr>
        <w:pStyle w:val="ListParagraph"/>
        <w:numPr>
          <w:ilvl w:val="0"/>
          <w:numId w:val="6"/>
        </w:numPr>
      </w:pPr>
      <w:r w:rsidRPr="00F272C7">
        <w:t xml:space="preserve">Speak </w:t>
      </w:r>
      <w:r w:rsidRPr="00F272C7">
        <w:rPr>
          <w:b/>
        </w:rPr>
        <w:t>only</w:t>
      </w:r>
      <w:r w:rsidRPr="00F272C7">
        <w:t xml:space="preserve"> with students on your team</w:t>
      </w:r>
    </w:p>
    <w:p w14:paraId="42931E5D" w14:textId="77777777" w:rsidR="00F272C7" w:rsidRPr="00F272C7" w:rsidRDefault="00F272C7" w:rsidP="00F272C7">
      <w:pPr>
        <w:pStyle w:val="ListParagraph"/>
        <w:numPr>
          <w:ilvl w:val="0"/>
          <w:numId w:val="6"/>
        </w:numPr>
      </w:pPr>
      <w:r w:rsidRPr="00F272C7">
        <w:t>All discussion must be related to the task</w:t>
      </w:r>
    </w:p>
    <w:p w14:paraId="2100A8CF" w14:textId="77777777" w:rsidR="00F272C7" w:rsidRPr="00F272C7" w:rsidRDefault="00F272C7" w:rsidP="00F272C7">
      <w:pPr>
        <w:pStyle w:val="ListParagraph"/>
        <w:numPr>
          <w:ilvl w:val="0"/>
          <w:numId w:val="6"/>
        </w:numPr>
      </w:pPr>
      <w:r w:rsidRPr="00F272C7">
        <w:t>All team members must remain</w:t>
      </w:r>
      <w:r w:rsidR="006F62C3">
        <w:t xml:space="preserve"> with the group, except the Lab Tech</w:t>
      </w:r>
      <w:r w:rsidRPr="00F272C7">
        <w:t xml:space="preserve"> as needed</w:t>
      </w:r>
    </w:p>
    <w:sectPr w:rsidR="00F272C7" w:rsidRPr="00F272C7" w:rsidSect="00A4193D"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593"/>
    <w:multiLevelType w:val="hybridMultilevel"/>
    <w:tmpl w:val="D3CA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2F19"/>
    <w:multiLevelType w:val="hybridMultilevel"/>
    <w:tmpl w:val="A7F8581E"/>
    <w:lvl w:ilvl="0" w:tplc="473C1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67CC3"/>
    <w:multiLevelType w:val="hybridMultilevel"/>
    <w:tmpl w:val="A5BC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AE8"/>
    <w:multiLevelType w:val="hybridMultilevel"/>
    <w:tmpl w:val="B3CE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05FD"/>
    <w:multiLevelType w:val="hybridMultilevel"/>
    <w:tmpl w:val="AFB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1384A"/>
    <w:multiLevelType w:val="hybridMultilevel"/>
    <w:tmpl w:val="6B9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C7"/>
    <w:rsid w:val="000C67CA"/>
    <w:rsid w:val="00132A7A"/>
    <w:rsid w:val="003401FF"/>
    <w:rsid w:val="0039175C"/>
    <w:rsid w:val="0049226A"/>
    <w:rsid w:val="00534681"/>
    <w:rsid w:val="00556280"/>
    <w:rsid w:val="006E0E0A"/>
    <w:rsid w:val="006F62C3"/>
    <w:rsid w:val="0071158F"/>
    <w:rsid w:val="00A4193D"/>
    <w:rsid w:val="00AD2A2B"/>
    <w:rsid w:val="00F14DBD"/>
    <w:rsid w:val="00F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FE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Topham</dc:creator>
  <cp:lastModifiedBy>Tina</cp:lastModifiedBy>
  <cp:revision>4</cp:revision>
  <cp:lastPrinted>2014-08-08T23:43:00Z</cp:lastPrinted>
  <dcterms:created xsi:type="dcterms:W3CDTF">2014-08-18T03:16:00Z</dcterms:created>
  <dcterms:modified xsi:type="dcterms:W3CDTF">2017-08-23T18:00:00Z</dcterms:modified>
</cp:coreProperties>
</file>