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11EDED" w14:textId="38408D9A" w:rsidR="00220595" w:rsidRDefault="00220595">
      <w:r>
        <w:rPr>
          <w:noProof/>
        </w:rPr>
        <w:drawing>
          <wp:inline distT="0" distB="0" distL="0" distR="0" wp14:anchorId="112C59C2" wp14:editId="2EC43561">
            <wp:extent cx="6852285" cy="8872855"/>
            <wp:effectExtent l="0" t="0" r="0" b="0"/>
            <wp:docPr id="1" name="Picture 1" descr="../../../../../Desktop/rrs%20symposium%20flyer%20April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rrs%20symposium%20flyer%20April%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8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1845A" w14:textId="77777777" w:rsidR="00220595" w:rsidRDefault="00220595"/>
    <w:p w14:paraId="54B7BEA0" w14:textId="70B3C28A" w:rsidR="00FD71B7" w:rsidRDefault="002F57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E24312" wp14:editId="590E8D74">
                <wp:simplePos x="0" y="0"/>
                <wp:positionH relativeFrom="column">
                  <wp:posOffset>3594735</wp:posOffset>
                </wp:positionH>
                <wp:positionV relativeFrom="paragraph">
                  <wp:posOffset>6054436</wp:posOffset>
                </wp:positionV>
                <wp:extent cx="2968856" cy="2857500"/>
                <wp:effectExtent l="0" t="0" r="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856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B5F9D" w14:textId="599C498E" w:rsidR="00ED2BB2" w:rsidRDefault="006811A5" w:rsidP="002F57AB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>Summer Internships!</w:t>
                            </w:r>
                          </w:p>
                          <w:p w14:paraId="537FC29B" w14:textId="77777777" w:rsidR="00ED2BB2" w:rsidRDefault="00ED2BB2" w:rsidP="002F57AB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D31F9E3" w14:textId="53AB825B" w:rsidR="00ED2BB2" w:rsidRDefault="002F57AB" w:rsidP="002F57A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d</w:t>
                            </w:r>
                            <w:r w:rsidR="006811A5">
                              <w:rPr>
                                <w:rFonts w:ascii="Helvetica" w:hAnsi="Helvetica"/>
                                <w:b/>
                              </w:rPr>
                              <w:t>vrealworldlearning.com</w:t>
                            </w:r>
                          </w:p>
                          <w:p w14:paraId="01EEC185" w14:textId="77777777" w:rsidR="002F57AB" w:rsidRDefault="002F57AB" w:rsidP="002F57A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  <w:p w14:paraId="3F82AC6F" w14:textId="131E031C" w:rsidR="002F57AB" w:rsidRDefault="002F57AB" w:rsidP="002F57A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Resumes and Cover Letters are due FRIDAY APRIL 13</w:t>
                            </w:r>
                          </w:p>
                          <w:p w14:paraId="75B4D1F2" w14:textId="77777777" w:rsidR="002F57AB" w:rsidRDefault="002F57AB" w:rsidP="002F57A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  <w:p w14:paraId="34E7188A" w14:textId="7FCA7728" w:rsidR="002F57AB" w:rsidRDefault="002F57AB" w:rsidP="002F57A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Astronomy at UCLA </w:t>
                            </w:r>
                          </w:p>
                          <w:p w14:paraId="20A54811" w14:textId="77777777" w:rsidR="002F57AB" w:rsidRDefault="002F57AB" w:rsidP="002F57A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  <w:p w14:paraId="154A4893" w14:textId="385AF872" w:rsidR="002F57AB" w:rsidRPr="002F57AB" w:rsidRDefault="002F57AB" w:rsidP="002F57A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2F57AB">
                              <w:rPr>
                                <w:rFonts w:ascii="Helvetica" w:hAnsi="Helvetica"/>
                                <w:b/>
                              </w:rPr>
                              <w:t>www.astro.ucla.edu/content/summer-observing-workshop</w:t>
                            </w:r>
                          </w:p>
                          <w:p w14:paraId="714C352E" w14:textId="77777777" w:rsidR="00ED2BB2" w:rsidRPr="009948D4" w:rsidRDefault="00ED2BB2" w:rsidP="002F57AB">
                            <w:pPr>
                              <w:ind w:left="360" w:firstLine="36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24312"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283.05pt;margin-top:476.75pt;width:233.75pt;height:2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7IYtECAAARBgAADgAAAGRycy9lMm9Eb2MueG1srFRLb9swDL4P2H8QdE9tZ0ma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" filled="f" stroked="f">
                <v:textbox>
                  <w:txbxContent>
                    <w:p w14:paraId="12AB5F9D" w14:textId="599C498E" w:rsidR="00ED2BB2" w:rsidRDefault="006811A5" w:rsidP="002F57AB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  <w:t>Summer Internships!</w:t>
                      </w:r>
                    </w:p>
                    <w:p w14:paraId="537FC29B" w14:textId="77777777" w:rsidR="00ED2BB2" w:rsidRDefault="00ED2BB2" w:rsidP="002F57AB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2D31F9E3" w14:textId="53AB825B" w:rsidR="00ED2BB2" w:rsidRDefault="002F57AB" w:rsidP="002F57AB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d</w:t>
                      </w:r>
                      <w:r w:rsidR="006811A5">
                        <w:rPr>
                          <w:rFonts w:ascii="Helvetica" w:hAnsi="Helvetica"/>
                          <w:b/>
                        </w:rPr>
                        <w:t>vrealworldlearning.com</w:t>
                      </w:r>
                    </w:p>
                    <w:p w14:paraId="01EEC185" w14:textId="77777777" w:rsidR="002F57AB" w:rsidRDefault="002F57AB" w:rsidP="002F57AB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</w:p>
                    <w:p w14:paraId="3F82AC6F" w14:textId="131E031C" w:rsidR="002F57AB" w:rsidRDefault="002F57AB" w:rsidP="002F57AB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Resumes and Cover Letters are due FRIDAY APRIL 13</w:t>
                      </w:r>
                    </w:p>
                    <w:p w14:paraId="75B4D1F2" w14:textId="77777777" w:rsidR="002F57AB" w:rsidRDefault="002F57AB" w:rsidP="002F57AB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</w:p>
                    <w:p w14:paraId="34E7188A" w14:textId="7FCA7728" w:rsidR="002F57AB" w:rsidRDefault="002F57AB" w:rsidP="002F57AB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 xml:space="preserve">Astronomy at UCLA </w:t>
                      </w:r>
                    </w:p>
                    <w:p w14:paraId="20A54811" w14:textId="77777777" w:rsidR="002F57AB" w:rsidRDefault="002F57AB" w:rsidP="002F57AB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</w:p>
                    <w:p w14:paraId="154A4893" w14:textId="385AF872" w:rsidR="002F57AB" w:rsidRPr="002F57AB" w:rsidRDefault="002F57AB" w:rsidP="002F57AB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 w:rsidRPr="002F57AB">
                        <w:rPr>
                          <w:rFonts w:ascii="Helvetica" w:hAnsi="Helvetica"/>
                          <w:b/>
                        </w:rPr>
                        <w:t>www.astro.ucla.edu/content/summer-observing-workshop</w:t>
                      </w:r>
                    </w:p>
                    <w:p w14:paraId="714C352E" w14:textId="77777777" w:rsidR="00ED2BB2" w:rsidRPr="009948D4" w:rsidRDefault="00ED2BB2" w:rsidP="002F57AB">
                      <w:pPr>
                        <w:ind w:left="360" w:firstLine="360"/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D0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60B959" wp14:editId="05584312">
                <wp:simplePos x="0" y="0"/>
                <wp:positionH relativeFrom="column">
                  <wp:posOffset>394335</wp:posOffset>
                </wp:positionH>
                <wp:positionV relativeFrom="paragraph">
                  <wp:posOffset>5031740</wp:posOffset>
                </wp:positionV>
                <wp:extent cx="2971800" cy="2171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FE6A5" w14:textId="1AB524CA" w:rsidR="00596D09" w:rsidRDefault="00142E14" w:rsidP="00596D09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>Scientist of the Month</w:t>
                            </w:r>
                          </w:p>
                          <w:p w14:paraId="3F0865D9" w14:textId="77777777" w:rsidR="00142E14" w:rsidRPr="00B05F3F" w:rsidRDefault="00142E14" w:rsidP="00596D09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2FA5334" w14:textId="0CD2D638" w:rsidR="00596D09" w:rsidRPr="00142E14" w:rsidRDefault="00142E14" w:rsidP="00142E14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142E14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Per 1/3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921D16" w:rsidRPr="00921D16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Lukas </w:t>
                            </w:r>
                            <w:proofErr w:type="spellStart"/>
                            <w:r w:rsidR="00921D16" w:rsidRPr="00921D16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Krizek</w:t>
                            </w:r>
                            <w:proofErr w:type="spellEnd"/>
                          </w:p>
                          <w:p w14:paraId="6A44A725" w14:textId="505C0408" w:rsidR="00142E14" w:rsidRPr="00142E14" w:rsidRDefault="00142E14" w:rsidP="00142E14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142E14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Per 9/11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:</w:t>
                            </w:r>
                            <w:r w:rsidR="0061760E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760E" w:rsidRPr="0061760E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Bethany Sandoval</w:t>
                            </w:r>
                          </w:p>
                          <w:p w14:paraId="658E9976" w14:textId="75ECDCE3" w:rsidR="00142E14" w:rsidRPr="006F609F" w:rsidRDefault="00142E14" w:rsidP="00142E14">
                            <w:pPr>
                              <w:spacing w:line="480" w:lineRule="auto"/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142E14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Per 6/8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:</w:t>
                            </w:r>
                            <w:r w:rsidR="00E12D8F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609F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Sofia Ramirez</w:t>
                            </w:r>
                          </w:p>
                          <w:p w14:paraId="2C9349CD" w14:textId="64AB1E9C" w:rsidR="00142E14" w:rsidRPr="00142E14" w:rsidRDefault="00142E14" w:rsidP="00142E14">
                            <w:pPr>
                              <w:spacing w:line="480" w:lineRule="auto"/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142E14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Per 10/12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:</w:t>
                            </w:r>
                            <w:r w:rsidR="00765627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5627" w:rsidRPr="00765627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Marissa Gomez</w:t>
                            </w:r>
                          </w:p>
                          <w:p w14:paraId="1A986E14" w14:textId="77777777" w:rsidR="00596D09" w:rsidRPr="009948D4" w:rsidRDefault="00596D09" w:rsidP="00596D09">
                            <w:pPr>
                              <w:ind w:left="360" w:firstLine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0B959" id="Text Box 2" o:spid="_x0000_s1027" type="#_x0000_t202" style="position:absolute;margin-left:31.05pt;margin-top:396.2pt;width:234pt;height:17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" filled="f" stroked="f">
                <v:textbox>
                  <w:txbxContent>
                    <w:p w14:paraId="769FE6A5" w14:textId="1AB524CA" w:rsidR="00596D09" w:rsidRDefault="00142E14" w:rsidP="00596D09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  <w:t>Scientist of the Month</w:t>
                      </w:r>
                    </w:p>
                    <w:p w14:paraId="3F0865D9" w14:textId="77777777" w:rsidR="00142E14" w:rsidRPr="00B05F3F" w:rsidRDefault="00142E14" w:rsidP="00596D09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32FA5334" w14:textId="0CD2D638" w:rsidR="00596D09" w:rsidRPr="00142E14" w:rsidRDefault="00142E14" w:rsidP="00142E14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142E14">
                        <w:rPr>
                          <w:rFonts w:ascii="Helvetica" w:hAnsi="Helvetica"/>
                          <w:sz w:val="28"/>
                          <w:szCs w:val="28"/>
                        </w:rPr>
                        <w:t>Per 1/3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: </w:t>
                      </w:r>
                      <w:r w:rsidR="00921D16" w:rsidRPr="00921D16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Lukas </w:t>
                      </w:r>
                      <w:proofErr w:type="spellStart"/>
                      <w:r w:rsidR="00921D16" w:rsidRPr="00921D16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Krizek</w:t>
                      </w:r>
                      <w:proofErr w:type="spellEnd"/>
                    </w:p>
                    <w:p w14:paraId="6A44A725" w14:textId="505C0408" w:rsidR="00142E14" w:rsidRPr="00142E14" w:rsidRDefault="00142E14" w:rsidP="00142E14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142E14">
                        <w:rPr>
                          <w:rFonts w:ascii="Helvetica" w:hAnsi="Helvetica"/>
                          <w:sz w:val="28"/>
                          <w:szCs w:val="28"/>
                        </w:rPr>
                        <w:t>Per 9/11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:</w:t>
                      </w:r>
                      <w:r w:rsidR="0061760E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</w:t>
                      </w:r>
                      <w:r w:rsidR="0061760E" w:rsidRPr="0061760E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Bethany Sandoval</w:t>
                      </w:r>
                    </w:p>
                    <w:p w14:paraId="658E9976" w14:textId="75ECDCE3" w:rsidR="00142E14" w:rsidRPr="006F609F" w:rsidRDefault="00142E14" w:rsidP="00142E14">
                      <w:pPr>
                        <w:spacing w:line="480" w:lineRule="auto"/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142E14">
                        <w:rPr>
                          <w:rFonts w:ascii="Helvetica" w:hAnsi="Helvetica"/>
                          <w:sz w:val="28"/>
                          <w:szCs w:val="28"/>
                        </w:rPr>
                        <w:t>Per 6/8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:</w:t>
                      </w:r>
                      <w:r w:rsidR="00E12D8F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</w:t>
                      </w:r>
                      <w:r w:rsidR="006F609F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Sofia Ramirez</w:t>
                      </w:r>
                    </w:p>
                    <w:p w14:paraId="2C9349CD" w14:textId="64AB1E9C" w:rsidR="00142E14" w:rsidRPr="00142E14" w:rsidRDefault="00142E14" w:rsidP="00142E14">
                      <w:pPr>
                        <w:spacing w:line="480" w:lineRule="auto"/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142E14">
                        <w:rPr>
                          <w:rFonts w:ascii="Helvetica" w:hAnsi="Helvetica"/>
                          <w:sz w:val="28"/>
                          <w:szCs w:val="28"/>
                        </w:rPr>
                        <w:t>Per 10/12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:</w:t>
                      </w:r>
                      <w:r w:rsidR="00765627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</w:t>
                      </w:r>
                      <w:r w:rsidR="00765627" w:rsidRPr="00765627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Marissa Gomez</w:t>
                      </w:r>
                    </w:p>
                    <w:p w14:paraId="1A986E14" w14:textId="77777777" w:rsidR="00596D09" w:rsidRPr="009948D4" w:rsidRDefault="00596D09" w:rsidP="00596D09">
                      <w:pPr>
                        <w:ind w:left="360" w:firstLine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63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4A1533" wp14:editId="3B3B25DD">
                <wp:simplePos x="0" y="0"/>
                <wp:positionH relativeFrom="column">
                  <wp:posOffset>394335</wp:posOffset>
                </wp:positionH>
                <wp:positionV relativeFrom="paragraph">
                  <wp:posOffset>7432040</wp:posOffset>
                </wp:positionV>
                <wp:extent cx="2971800" cy="14859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E6D24" w14:textId="4E200D61" w:rsidR="00ED2BB2" w:rsidRPr="00B05F3F" w:rsidRDefault="00220595" w:rsidP="0013263E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>Rocket and Space Symposium!</w:t>
                            </w:r>
                          </w:p>
                          <w:p w14:paraId="3BB4DF61" w14:textId="77777777" w:rsidR="00AA773A" w:rsidRDefault="00AA773A" w:rsidP="00AA773A">
                            <w:pPr>
                              <w:ind w:left="45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F530761" w14:textId="12994533" w:rsidR="00ED2BB2" w:rsidRPr="00AA773A" w:rsidRDefault="00220595" w:rsidP="00AA773A">
                            <w:pPr>
                              <w:ind w:left="45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Saturday, April 21 9am-5pm</w:t>
                            </w:r>
                          </w:p>
                          <w:p w14:paraId="24EA57B2" w14:textId="77777777" w:rsidR="00AA773A" w:rsidRDefault="00AA773A" w:rsidP="00AA773A">
                            <w:pPr>
                              <w:ind w:left="450"/>
                              <w:rPr>
                                <w:rFonts w:ascii="Helvetica" w:hAnsi="Helvetica"/>
                              </w:rPr>
                            </w:pPr>
                          </w:p>
                          <w:p w14:paraId="6A0AB364" w14:textId="77777777" w:rsidR="00ED2BB2" w:rsidRPr="00061D7A" w:rsidRDefault="00ED2BB2" w:rsidP="0013263E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A1533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8" type="#_x0000_t202" style="position:absolute;margin-left:31.05pt;margin-top:585.2pt;width:234pt;height:1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" filled="f" stroked="f">
                <v:textbox>
                  <w:txbxContent>
                    <w:p w14:paraId="1E5E6D24" w14:textId="4E200D61" w:rsidR="00ED2BB2" w:rsidRPr="00B05F3F" w:rsidRDefault="00220595" w:rsidP="0013263E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  <w:t>Rocket and Space Symposium!</w:t>
                      </w:r>
                    </w:p>
                    <w:p w14:paraId="3BB4DF61" w14:textId="77777777" w:rsidR="00AA773A" w:rsidRDefault="00AA773A" w:rsidP="00AA773A">
                      <w:pPr>
                        <w:ind w:left="450"/>
                        <w:rPr>
                          <w:rFonts w:ascii="Helvetica" w:hAnsi="Helvetica"/>
                        </w:rPr>
                      </w:pPr>
                    </w:p>
                    <w:p w14:paraId="7F530761" w14:textId="12994533" w:rsidR="00ED2BB2" w:rsidRPr="00AA773A" w:rsidRDefault="00220595" w:rsidP="00AA773A">
                      <w:pPr>
                        <w:ind w:left="45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Saturday, April 21 9am-5pm</w:t>
                      </w:r>
                    </w:p>
                    <w:p w14:paraId="24EA57B2" w14:textId="77777777" w:rsidR="00AA773A" w:rsidRDefault="00AA773A" w:rsidP="00AA773A">
                      <w:pPr>
                        <w:ind w:left="450"/>
                        <w:rPr>
                          <w:rFonts w:ascii="Helvetica" w:hAnsi="Helvetica"/>
                        </w:rPr>
                      </w:pPr>
                    </w:p>
                    <w:p w14:paraId="6A0AB364" w14:textId="77777777" w:rsidR="00ED2BB2" w:rsidRPr="00061D7A" w:rsidRDefault="00ED2BB2" w:rsidP="0013263E">
                      <w:pPr>
                        <w:pStyle w:val="ListParagraph"/>
                        <w:ind w:left="0"/>
                        <w:jc w:val="center"/>
                        <w:rPr>
                          <w:rFonts w:ascii="Helvetica" w:hAnsi="Helvetic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991">
        <w:rPr>
          <w:noProof/>
        </w:rPr>
        <w:drawing>
          <wp:anchor distT="0" distB="0" distL="114300" distR="114300" simplePos="0" relativeHeight="251658239" behindDoc="0" locked="0" layoutInCell="1" allowOverlap="1" wp14:anchorId="0F429E61" wp14:editId="722BBAD5">
            <wp:simplePos x="0" y="0"/>
            <wp:positionH relativeFrom="column">
              <wp:posOffset>0</wp:posOffset>
            </wp:positionH>
            <wp:positionV relativeFrom="paragraph">
              <wp:posOffset>-226060</wp:posOffset>
            </wp:positionV>
            <wp:extent cx="6909435" cy="9708185"/>
            <wp:effectExtent l="0" t="0" r="0" b="0"/>
            <wp:wrapNone/>
            <wp:docPr id="11" name="Picture 11" descr="Macintosh HD:Users:visual_jei:Desktop:Newsletters:Montly Newsletters:PNG:04apr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isual_jei:Desktop:Newsletters:Montly Newsletters:PNG:04apri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97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63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065A2C" wp14:editId="0D4838D0">
                <wp:simplePos x="0" y="0"/>
                <wp:positionH relativeFrom="column">
                  <wp:posOffset>394335</wp:posOffset>
                </wp:positionH>
                <wp:positionV relativeFrom="paragraph">
                  <wp:posOffset>1259840</wp:posOffset>
                </wp:positionV>
                <wp:extent cx="2971800" cy="35433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6AAB4" w14:textId="77777777" w:rsidR="00ED2BB2" w:rsidRPr="006F7304" w:rsidRDefault="00ED2BB2" w:rsidP="0013263E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F7304"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  <w:p w14:paraId="3ACF8545" w14:textId="77777777" w:rsidR="00ED2BB2" w:rsidRDefault="00ED2BB2" w:rsidP="0013263E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02E1451" w14:textId="7F89CDEB" w:rsidR="00ED2BB2" w:rsidRDefault="00596D09" w:rsidP="0013263E">
                            <w:pP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4/</w:t>
                            </w:r>
                            <w:r w:rsidR="00E67D7C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13</w:t>
                            </w:r>
                            <w:r w:rsidR="00E67D7C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</w:r>
                            <w:r w:rsidR="00ED2BB2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</w:r>
                            <w:r w:rsidR="00E67D7C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Waves Assessment</w:t>
                            </w:r>
                          </w:p>
                          <w:p w14:paraId="72CE2949" w14:textId="77777777" w:rsidR="00ED2BB2" w:rsidRDefault="00ED2BB2" w:rsidP="0013263E">
                            <w:pP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</w:p>
                          <w:p w14:paraId="0F2435B5" w14:textId="799145B4" w:rsidR="00ED2BB2" w:rsidRDefault="00ED2BB2" w:rsidP="00E67D7C">
                            <w:pPr>
                              <w:ind w:left="1440" w:hanging="1440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4/</w:t>
                            </w:r>
                            <w:r w:rsidR="00E67D7C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13</w:t>
                            </w:r>
                            <w:r w:rsidR="00E67D7C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  <w:t>Summer Internship Applications Due</w:t>
                            </w:r>
                          </w:p>
                          <w:p w14:paraId="36A12A6B" w14:textId="77777777" w:rsidR="00ED2BB2" w:rsidRDefault="00ED2BB2" w:rsidP="0013263E">
                            <w:pP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</w:p>
                          <w:p w14:paraId="72E3E120" w14:textId="47D04499" w:rsidR="00ED2BB2" w:rsidRDefault="00ED2BB2" w:rsidP="001D662A">
                            <w:pPr>
                              <w:ind w:left="1440" w:hanging="1440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4/</w:t>
                            </w:r>
                            <w:r w:rsidR="001D662A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20</w:t>
                            </w:r>
                            <w:r w:rsidR="001D662A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  <w:t>Waves Final Assessment</w:t>
                            </w:r>
                          </w:p>
                          <w:p w14:paraId="7B2D1414" w14:textId="77777777" w:rsidR="00ED2BB2" w:rsidRDefault="00ED2BB2" w:rsidP="0013263E">
                            <w:pP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</w:p>
                          <w:p w14:paraId="2F12A0E4" w14:textId="433989A7" w:rsidR="00ED2BB2" w:rsidRDefault="00220595" w:rsidP="00220595">
                            <w:pPr>
                              <w:ind w:left="1440" w:hanging="1440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4/21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  <w:t>Rocket and Space Symposium</w:t>
                            </w:r>
                          </w:p>
                          <w:p w14:paraId="642771B2" w14:textId="77777777" w:rsidR="00ED2BB2" w:rsidRDefault="00ED2BB2" w:rsidP="0013263E">
                            <w:pP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</w:p>
                          <w:p w14:paraId="5841B166" w14:textId="49B94B4E" w:rsidR="00ED2BB2" w:rsidRPr="00986DEF" w:rsidRDefault="001D662A" w:rsidP="001D662A">
                            <w:pPr>
                              <w:ind w:left="1440" w:hanging="1440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5/1 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ab/>
                              <w:t>UCLA Astronomy Applications Due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5A2C" id="Text Box 3" o:spid="_x0000_s1029" type="#_x0000_t202" style="position:absolute;margin-left:31.05pt;margin-top:99.2pt;width:234pt;height:27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" filled="f" stroked="f">
                <v:textbox>
                  <w:txbxContent>
                    <w:p w14:paraId="2006AAB4" w14:textId="77777777" w:rsidR="00ED2BB2" w:rsidRPr="006F7304" w:rsidRDefault="00ED2BB2" w:rsidP="0013263E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F7304"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  <w:t>Upcoming Events</w:t>
                      </w:r>
                    </w:p>
                    <w:p w14:paraId="3ACF8545" w14:textId="77777777" w:rsidR="00ED2BB2" w:rsidRDefault="00ED2BB2" w:rsidP="0013263E">
                      <w:pPr>
                        <w:rPr>
                          <w:rFonts w:ascii="Helvetica" w:hAnsi="Helvetica"/>
                        </w:rPr>
                      </w:pPr>
                    </w:p>
                    <w:p w14:paraId="302E1451" w14:textId="7F89CDEB" w:rsidR="00ED2BB2" w:rsidRDefault="00596D09" w:rsidP="0013263E">
                      <w:pPr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4/</w:t>
                      </w:r>
                      <w:r w:rsidR="00E67D7C">
                        <w:rPr>
                          <w:rFonts w:ascii="Helvetica" w:hAnsi="Helvetica"/>
                          <w:sz w:val="28"/>
                          <w:szCs w:val="28"/>
                        </w:rPr>
                        <w:t>13</w:t>
                      </w:r>
                      <w:r w:rsidR="00E67D7C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</w:r>
                      <w:r w:rsidR="00ED2BB2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</w:r>
                      <w:r w:rsidR="00E67D7C">
                        <w:rPr>
                          <w:rFonts w:ascii="Helvetica" w:hAnsi="Helvetica"/>
                          <w:sz w:val="28"/>
                          <w:szCs w:val="28"/>
                        </w:rPr>
                        <w:t>Waves Assessment</w:t>
                      </w:r>
                    </w:p>
                    <w:p w14:paraId="72CE2949" w14:textId="77777777" w:rsidR="00ED2BB2" w:rsidRDefault="00ED2BB2" w:rsidP="0013263E">
                      <w:pPr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</w:p>
                    <w:p w14:paraId="0F2435B5" w14:textId="799145B4" w:rsidR="00ED2BB2" w:rsidRDefault="00ED2BB2" w:rsidP="00E67D7C">
                      <w:pPr>
                        <w:ind w:left="1440" w:hanging="1440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4/</w:t>
                      </w:r>
                      <w:r w:rsidR="00E67D7C">
                        <w:rPr>
                          <w:rFonts w:ascii="Helvetica" w:hAnsi="Helvetica"/>
                          <w:sz w:val="28"/>
                          <w:szCs w:val="28"/>
                        </w:rPr>
                        <w:t>13</w:t>
                      </w:r>
                      <w:r w:rsidR="00E67D7C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  <w:t>Summer Internship Applications Due</w:t>
                      </w:r>
                    </w:p>
                    <w:p w14:paraId="36A12A6B" w14:textId="77777777" w:rsidR="00ED2BB2" w:rsidRDefault="00ED2BB2" w:rsidP="0013263E">
                      <w:pPr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</w:p>
                    <w:p w14:paraId="72E3E120" w14:textId="47D04499" w:rsidR="00ED2BB2" w:rsidRDefault="00ED2BB2" w:rsidP="001D662A">
                      <w:pPr>
                        <w:ind w:left="1440" w:hanging="1440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4/</w:t>
                      </w:r>
                      <w:r w:rsidR="001D662A">
                        <w:rPr>
                          <w:rFonts w:ascii="Helvetica" w:hAnsi="Helvetica"/>
                          <w:sz w:val="28"/>
                          <w:szCs w:val="28"/>
                        </w:rPr>
                        <w:t>20</w:t>
                      </w:r>
                      <w:r w:rsidR="001D662A"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  <w:t>Waves Final Assessment</w:t>
                      </w:r>
                    </w:p>
                    <w:p w14:paraId="7B2D1414" w14:textId="77777777" w:rsidR="00ED2BB2" w:rsidRDefault="00ED2BB2" w:rsidP="0013263E">
                      <w:pPr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</w:p>
                    <w:p w14:paraId="2F12A0E4" w14:textId="433989A7" w:rsidR="00ED2BB2" w:rsidRDefault="00220595" w:rsidP="00220595">
                      <w:pPr>
                        <w:ind w:left="1440" w:hanging="1440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4/21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  <w:t>Rocket and Space Symposium</w:t>
                      </w:r>
                    </w:p>
                    <w:p w14:paraId="642771B2" w14:textId="77777777" w:rsidR="00ED2BB2" w:rsidRDefault="00ED2BB2" w:rsidP="0013263E">
                      <w:pPr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</w:p>
                    <w:p w14:paraId="5841B166" w14:textId="49B94B4E" w:rsidR="00ED2BB2" w:rsidRPr="00986DEF" w:rsidRDefault="001D662A" w:rsidP="001D662A">
                      <w:pPr>
                        <w:ind w:left="1440" w:hanging="1440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5/1 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ab/>
                        <w:t>UCLA Astronomy Applications Due</w:t>
                      </w:r>
                    </w:p>
                  </w:txbxContent>
                </v:textbox>
              </v:shape>
            </w:pict>
          </mc:Fallback>
        </mc:AlternateContent>
      </w:r>
      <w:r w:rsidR="0013263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0489D7" wp14:editId="4955AB78">
                <wp:simplePos x="0" y="0"/>
                <wp:positionH relativeFrom="column">
                  <wp:posOffset>3480435</wp:posOffset>
                </wp:positionH>
                <wp:positionV relativeFrom="paragraph">
                  <wp:posOffset>1259840</wp:posOffset>
                </wp:positionV>
                <wp:extent cx="3086100" cy="4572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C5817" w14:textId="77777777" w:rsidR="00ED2BB2" w:rsidRPr="006F7304" w:rsidRDefault="00ED2BB2" w:rsidP="0013263E">
                            <w:pPr>
                              <w:jc w:val="center"/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Grande" w:hAnsi="Lucida Grande" w:cs="Lucida Grande"/>
                                <w:b/>
                                <w:sz w:val="32"/>
                                <w:szCs w:val="32"/>
                                <w:u w:val="single"/>
                              </w:rPr>
                              <w:t>This month in Physics…</w:t>
                            </w:r>
                          </w:p>
                          <w:p w14:paraId="42CB773B" w14:textId="77777777" w:rsidR="001A351C" w:rsidRDefault="001A351C" w:rsidP="0013263E">
                            <w:pPr>
                              <w:ind w:firstLine="720"/>
                              <w:rPr>
                                <w:rFonts w:ascii="Helvetica" w:hAnsi="Helvetica"/>
                              </w:rPr>
                            </w:pPr>
                          </w:p>
                          <w:p w14:paraId="100C4DCA" w14:textId="5ACF29EB" w:rsidR="00ED2BB2" w:rsidRDefault="00ED2BB2" w:rsidP="0013263E">
                            <w:pPr>
                              <w:ind w:firstLine="720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I hope everyone had a restful spring break </w:t>
                            </w:r>
                            <w:r w:rsidRPr="0004387C">
                              <w:rPr>
                                <w:rFonts w:ascii="Helvetica" w:hAnsi="Helvetica"/>
                              </w:rPr>
                              <w:sym w:font="Wingdings" w:char="F04A"/>
                            </w:r>
                            <w:r w:rsidR="00C114A2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AA773A">
                              <w:rPr>
                                <w:rFonts w:ascii="Helvetica" w:hAnsi="Helvetica"/>
                              </w:rPr>
                              <w:t>Congratulations</w:t>
                            </w:r>
                            <w:r w:rsidR="00C114A2">
                              <w:rPr>
                                <w:rFonts w:ascii="Helvetica" w:hAnsi="Helvetica"/>
                              </w:rPr>
                              <w:t xml:space="preserve"> on finishing your final </w:t>
                            </w:r>
                            <w:r w:rsidR="00AA773A">
                              <w:rPr>
                                <w:rFonts w:ascii="Helvetica" w:hAnsi="Helvetica"/>
                              </w:rPr>
                              <w:t>exhibition project for the year!</w:t>
                            </w:r>
                          </w:p>
                          <w:p w14:paraId="2FDB102E" w14:textId="62DC9036" w:rsidR="00596D09" w:rsidRDefault="00596D09" w:rsidP="0013263E">
                            <w:pPr>
                              <w:ind w:firstLine="720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This month we will finish up with </w:t>
                            </w:r>
                            <w:r w:rsidR="006811A5">
                              <w:rPr>
                                <w:rFonts w:ascii="Helvetica" w:hAnsi="Helvetica"/>
                              </w:rPr>
                              <w:t>Waves and Earthquakes Unit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. There will be </w:t>
                            </w:r>
                            <w:r w:rsidR="00AA773A">
                              <w:rPr>
                                <w:rFonts w:ascii="Helvetica" w:hAnsi="Helvetica"/>
                              </w:rPr>
                              <w:t>2</w:t>
                            </w:r>
                            <w:r w:rsidR="006811A5">
                              <w:rPr>
                                <w:rFonts w:ascii="Helvetica" w:hAnsi="Helvetica"/>
                              </w:rPr>
                              <w:t xml:space="preserve"> more small assessments </w:t>
                            </w:r>
                            <w:r w:rsidR="001A351C">
                              <w:rPr>
                                <w:rFonts w:ascii="Helvetica" w:hAnsi="Helvetica"/>
                              </w:rPr>
                              <w:t xml:space="preserve">and some labs </w:t>
                            </w:r>
                            <w:r w:rsidR="006811A5">
                              <w:rPr>
                                <w:rFonts w:ascii="Helvetica" w:hAnsi="Helvetica"/>
                              </w:rPr>
                              <w:t>to determine your mastery in the content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. </w:t>
                            </w:r>
                          </w:p>
                          <w:p w14:paraId="64A184D9" w14:textId="73789D13" w:rsidR="00596D09" w:rsidRDefault="00596D09" w:rsidP="0013263E">
                            <w:pPr>
                              <w:ind w:firstLine="720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After that, we will have our final unit of </w:t>
                            </w:r>
                            <w:r w:rsidR="004B1FC7">
                              <w:rPr>
                                <w:rFonts w:ascii="Helvetica" w:hAnsi="Helvetica"/>
                              </w:rPr>
                              <w:t>Electricity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! This unit will focus on </w:t>
                            </w:r>
                            <w:r w:rsidR="004B1FC7">
                              <w:rPr>
                                <w:rFonts w:ascii="Helvetica" w:hAnsi="Helvetica"/>
                              </w:rPr>
                              <w:t>circuits and static electricity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. </w:t>
                            </w:r>
                            <w:r w:rsidR="001A351C">
                              <w:rPr>
                                <w:rFonts w:ascii="Helvetica" w:hAnsi="Helvetica"/>
                              </w:rPr>
                              <w:t xml:space="preserve">You will have a small project involving designing your own devices with circuits in them. </w:t>
                            </w:r>
                          </w:p>
                          <w:p w14:paraId="52A84DFD" w14:textId="233E78BF" w:rsidR="00596D09" w:rsidRDefault="00596D09" w:rsidP="0013263E">
                            <w:pPr>
                              <w:ind w:firstLine="720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Please constantly be checking your grades on PowerSchool since the year will very quickly come to an end! </w:t>
                            </w:r>
                          </w:p>
                          <w:p w14:paraId="2678E224" w14:textId="019F99D1" w:rsidR="00ED2BB2" w:rsidRPr="001A351C" w:rsidRDefault="00ED2BB2" w:rsidP="0013263E">
                            <w:pPr>
                              <w:ind w:firstLine="720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1A351C">
                              <w:rPr>
                                <w:rFonts w:ascii="Helvetica" w:hAnsi="Helvetica"/>
                              </w:rPr>
                              <w:t xml:space="preserve">Honors Physics classes are still meeting every Friday at 9am. Make sure you have read through the majority of </w:t>
                            </w:r>
                            <w:r w:rsidR="001A351C">
                              <w:rPr>
                                <w:rFonts w:ascii="Helvetica" w:hAnsi="Helvetica"/>
                                <w:i/>
                              </w:rPr>
                              <w:t>The Martian</w:t>
                            </w:r>
                            <w:r w:rsidR="001A351C">
                              <w:rPr>
                                <w:rFonts w:ascii="Helvetica" w:hAnsi="Helvetica"/>
                              </w:rPr>
                              <w:t xml:space="preserve"> by Friday. 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89D7" id="Text Box 4" o:spid="_x0000_s1030" type="#_x0000_t202" style="position:absolute;margin-left:274.05pt;margin-top:99.2pt;width:243pt;height:5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" filled="f" stroked="f">
                <v:textbox>
                  <w:txbxContent>
                    <w:p w14:paraId="723C5817" w14:textId="77777777" w:rsidR="00ED2BB2" w:rsidRPr="006F7304" w:rsidRDefault="00ED2BB2" w:rsidP="0013263E">
                      <w:pPr>
                        <w:jc w:val="center"/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sz w:val="32"/>
                          <w:szCs w:val="32"/>
                          <w:u w:val="single"/>
                        </w:rPr>
                        <w:t>This month in Physics…</w:t>
                      </w:r>
                    </w:p>
                    <w:p w14:paraId="42CB773B" w14:textId="77777777" w:rsidR="001A351C" w:rsidRDefault="001A351C" w:rsidP="0013263E">
                      <w:pPr>
                        <w:ind w:firstLine="720"/>
                        <w:rPr>
                          <w:rFonts w:ascii="Helvetica" w:hAnsi="Helvetica"/>
                        </w:rPr>
                      </w:pPr>
                    </w:p>
                    <w:p w14:paraId="100C4DCA" w14:textId="5ACF29EB" w:rsidR="00ED2BB2" w:rsidRDefault="00ED2BB2" w:rsidP="0013263E">
                      <w:pPr>
                        <w:ind w:firstLine="720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I hope everyone had a restful spring break </w:t>
                      </w:r>
                      <w:r w:rsidRPr="0004387C">
                        <w:rPr>
                          <w:rFonts w:ascii="Helvetica" w:hAnsi="Helvetica"/>
                        </w:rPr>
                        <w:sym w:font="Wingdings" w:char="F04A"/>
                      </w:r>
                      <w:r w:rsidR="00C114A2">
                        <w:rPr>
                          <w:rFonts w:ascii="Helvetica" w:hAnsi="Helvetica"/>
                        </w:rPr>
                        <w:t xml:space="preserve"> </w:t>
                      </w:r>
                      <w:r w:rsidR="00AA773A">
                        <w:rPr>
                          <w:rFonts w:ascii="Helvetica" w:hAnsi="Helvetica"/>
                        </w:rPr>
                        <w:t>Congratulations</w:t>
                      </w:r>
                      <w:r w:rsidR="00C114A2">
                        <w:rPr>
                          <w:rFonts w:ascii="Helvetica" w:hAnsi="Helvetica"/>
                        </w:rPr>
                        <w:t xml:space="preserve"> on finishing your final </w:t>
                      </w:r>
                      <w:r w:rsidR="00AA773A">
                        <w:rPr>
                          <w:rFonts w:ascii="Helvetica" w:hAnsi="Helvetica"/>
                        </w:rPr>
                        <w:t>exhibition project for the year!</w:t>
                      </w:r>
                    </w:p>
                    <w:p w14:paraId="2FDB102E" w14:textId="62DC9036" w:rsidR="00596D09" w:rsidRDefault="00596D09" w:rsidP="0013263E">
                      <w:pPr>
                        <w:ind w:firstLine="720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This month we will finish up with </w:t>
                      </w:r>
                      <w:r w:rsidR="006811A5">
                        <w:rPr>
                          <w:rFonts w:ascii="Helvetica" w:hAnsi="Helvetica"/>
                        </w:rPr>
                        <w:t>Waves and Earthquakes Unit</w:t>
                      </w:r>
                      <w:r>
                        <w:rPr>
                          <w:rFonts w:ascii="Helvetica" w:hAnsi="Helvetica"/>
                        </w:rPr>
                        <w:t xml:space="preserve">. There will be </w:t>
                      </w:r>
                      <w:r w:rsidR="00AA773A">
                        <w:rPr>
                          <w:rFonts w:ascii="Helvetica" w:hAnsi="Helvetica"/>
                        </w:rPr>
                        <w:t>2</w:t>
                      </w:r>
                      <w:r w:rsidR="006811A5">
                        <w:rPr>
                          <w:rFonts w:ascii="Helvetica" w:hAnsi="Helvetica"/>
                        </w:rPr>
                        <w:t xml:space="preserve"> more small assessments </w:t>
                      </w:r>
                      <w:r w:rsidR="001A351C">
                        <w:rPr>
                          <w:rFonts w:ascii="Helvetica" w:hAnsi="Helvetica"/>
                        </w:rPr>
                        <w:t xml:space="preserve">and some labs </w:t>
                      </w:r>
                      <w:r w:rsidR="006811A5">
                        <w:rPr>
                          <w:rFonts w:ascii="Helvetica" w:hAnsi="Helvetica"/>
                        </w:rPr>
                        <w:t>to determine your mastery in the content</w:t>
                      </w:r>
                      <w:r>
                        <w:rPr>
                          <w:rFonts w:ascii="Helvetica" w:hAnsi="Helvetica"/>
                        </w:rPr>
                        <w:t xml:space="preserve">. </w:t>
                      </w:r>
                    </w:p>
                    <w:p w14:paraId="64A184D9" w14:textId="73789D13" w:rsidR="00596D09" w:rsidRDefault="00596D09" w:rsidP="0013263E">
                      <w:pPr>
                        <w:ind w:firstLine="720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After that, we will have our final unit of </w:t>
                      </w:r>
                      <w:r w:rsidR="004B1FC7">
                        <w:rPr>
                          <w:rFonts w:ascii="Helvetica" w:hAnsi="Helvetica"/>
                        </w:rPr>
                        <w:t>Electricity</w:t>
                      </w:r>
                      <w:r>
                        <w:rPr>
                          <w:rFonts w:ascii="Helvetica" w:hAnsi="Helvetica"/>
                        </w:rPr>
                        <w:t xml:space="preserve">! This unit will focus on </w:t>
                      </w:r>
                      <w:r w:rsidR="004B1FC7">
                        <w:rPr>
                          <w:rFonts w:ascii="Helvetica" w:hAnsi="Helvetica"/>
                        </w:rPr>
                        <w:t>circuits and static electricity</w:t>
                      </w:r>
                      <w:r>
                        <w:rPr>
                          <w:rFonts w:ascii="Helvetica" w:hAnsi="Helvetica"/>
                        </w:rPr>
                        <w:t xml:space="preserve">. </w:t>
                      </w:r>
                      <w:r w:rsidR="001A351C">
                        <w:rPr>
                          <w:rFonts w:ascii="Helvetica" w:hAnsi="Helvetica"/>
                        </w:rPr>
                        <w:t xml:space="preserve">You will have a small project involving designing your own devices with circuits in them. </w:t>
                      </w:r>
                    </w:p>
                    <w:p w14:paraId="52A84DFD" w14:textId="233E78BF" w:rsidR="00596D09" w:rsidRDefault="00596D09" w:rsidP="0013263E">
                      <w:pPr>
                        <w:ind w:firstLine="720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Please constantly be checking your grades on PowerSchool since the year will very quickly come to an end! </w:t>
                      </w:r>
                    </w:p>
                    <w:p w14:paraId="2678E224" w14:textId="019F99D1" w:rsidR="00ED2BB2" w:rsidRPr="001A351C" w:rsidRDefault="00ED2BB2" w:rsidP="0013263E">
                      <w:pPr>
                        <w:ind w:firstLine="720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1A351C">
                        <w:rPr>
                          <w:rFonts w:ascii="Helvetica" w:hAnsi="Helvetica"/>
                        </w:rPr>
                        <w:t xml:space="preserve">Honors Physics classes are still meeting every Friday at 9am. Make sure you have read through the majority of </w:t>
                      </w:r>
                      <w:r w:rsidR="001A351C">
                        <w:rPr>
                          <w:rFonts w:ascii="Helvetica" w:hAnsi="Helvetica"/>
                          <w:i/>
                        </w:rPr>
                        <w:t>The Martian</w:t>
                      </w:r>
                      <w:r w:rsidR="001A351C">
                        <w:rPr>
                          <w:rFonts w:ascii="Helvetica" w:hAnsi="Helvetica"/>
                        </w:rPr>
                        <w:t xml:space="preserve"> by Friday. </w:t>
                      </w:r>
                    </w:p>
                  </w:txbxContent>
                </v:textbox>
              </v:shape>
            </w:pict>
          </mc:Fallback>
        </mc:AlternateContent>
      </w:r>
      <w:r w:rsidR="0013263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70C391" wp14:editId="6E313E9F">
                <wp:simplePos x="0" y="0"/>
                <wp:positionH relativeFrom="column">
                  <wp:posOffset>51435</wp:posOffset>
                </wp:positionH>
                <wp:positionV relativeFrom="paragraph">
                  <wp:posOffset>-226060</wp:posOffset>
                </wp:positionV>
                <wp:extent cx="6743700" cy="342900"/>
                <wp:effectExtent l="50800" t="25400" r="88900" b="1143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346D7" w14:textId="20FDDE1B" w:rsidR="00ED2BB2" w:rsidRPr="006811A5" w:rsidRDefault="00ED2BB2" w:rsidP="0013263E">
                            <w:pPr>
                              <w:jc w:val="center"/>
                              <w:rPr>
                                <w:rFonts w:ascii="Avenir Medium" w:hAnsi="Avenir Medium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1A5">
                              <w:rPr>
                                <w:rFonts w:ascii="Avenir Medium" w:hAnsi="Avenir Medium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Ms. Ha</w:t>
                            </w:r>
                            <w:r w:rsidR="006811A5">
                              <w:rPr>
                                <w:rFonts w:ascii="Avenir Medium" w:hAnsi="Avenir Medium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nnouche</w:t>
                            </w:r>
                            <w:r w:rsidR="006811A5">
                              <w:rPr>
                                <w:rFonts w:ascii="Avenir Medium" w:hAnsi="Avenir Medium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6811A5">
                              <w:rPr>
                                <w:rFonts w:ascii="Avenir Medium" w:hAnsi="Avenir Medium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Physics Newsletter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C391" id="Text Box 8" o:spid="_x0000_s1031" type="#_x0000_t202" style="position:absolute;margin-left:4.05pt;margin-top:-17.75pt;width:531pt;height:2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" fillcolor="#f79646 [3209]" strokecolor="#f68c36 [3049]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658346D7" w14:textId="20FDDE1B" w:rsidR="00ED2BB2" w:rsidRPr="006811A5" w:rsidRDefault="00ED2BB2" w:rsidP="0013263E">
                      <w:pPr>
                        <w:jc w:val="center"/>
                        <w:rPr>
                          <w:rFonts w:ascii="Avenir Medium" w:hAnsi="Avenir Medium"/>
                          <w:b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1A5">
                        <w:rPr>
                          <w:rFonts w:ascii="Avenir Medium" w:hAnsi="Avenir Medium"/>
                          <w:b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Ms. Ha</w:t>
                      </w:r>
                      <w:r w:rsidR="006811A5">
                        <w:rPr>
                          <w:rFonts w:ascii="Avenir Medium" w:hAnsi="Avenir Medium"/>
                          <w:b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nnouche</w:t>
                      </w:r>
                      <w:r w:rsidR="006811A5">
                        <w:rPr>
                          <w:rFonts w:ascii="Avenir Medium" w:hAnsi="Avenir Medium"/>
                          <w:b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6811A5">
                        <w:rPr>
                          <w:rFonts w:ascii="Avenir Medium" w:hAnsi="Avenir Medium"/>
                          <w:b/>
                          <w:color w:val="000000" w:themeColor="text1"/>
                          <w:sz w:val="32"/>
                          <w:szCs w:val="32"/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Physics Newsletter 2018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71B7" w:rsidSect="00407D74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venir Medium">
    <w:panose1 w:val="02000603020000020003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902F7"/>
    <w:multiLevelType w:val="hybridMultilevel"/>
    <w:tmpl w:val="D40EA6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1084592"/>
    <w:multiLevelType w:val="hybridMultilevel"/>
    <w:tmpl w:val="6CEACF5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74"/>
    <w:rsid w:val="0004387C"/>
    <w:rsid w:val="0007708F"/>
    <w:rsid w:val="0013263E"/>
    <w:rsid w:val="00142E14"/>
    <w:rsid w:val="001A351C"/>
    <w:rsid w:val="001D662A"/>
    <w:rsid w:val="00220595"/>
    <w:rsid w:val="0024145F"/>
    <w:rsid w:val="002513AD"/>
    <w:rsid w:val="002F57AB"/>
    <w:rsid w:val="00340DF5"/>
    <w:rsid w:val="00407D74"/>
    <w:rsid w:val="004B1FC7"/>
    <w:rsid w:val="00596D09"/>
    <w:rsid w:val="0061760E"/>
    <w:rsid w:val="006811A5"/>
    <w:rsid w:val="006F609F"/>
    <w:rsid w:val="00765627"/>
    <w:rsid w:val="007F2E52"/>
    <w:rsid w:val="00910E27"/>
    <w:rsid w:val="00921D16"/>
    <w:rsid w:val="00AA773A"/>
    <w:rsid w:val="00C114A2"/>
    <w:rsid w:val="00DE3FAB"/>
    <w:rsid w:val="00E12D8F"/>
    <w:rsid w:val="00E67D7C"/>
    <w:rsid w:val="00E73991"/>
    <w:rsid w:val="00ED2BB2"/>
    <w:rsid w:val="00F952AB"/>
    <w:rsid w:val="00FD71B7"/>
    <w:rsid w:val="00FD79CD"/>
    <w:rsid w:val="00FE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B7E4AE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07D7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D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D74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132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Tran</dc:creator>
  <cp:keywords/>
  <dc:description/>
  <cp:lastModifiedBy>Tina Hannouche</cp:lastModifiedBy>
  <cp:revision>4</cp:revision>
  <cp:lastPrinted>2015-04-13T14:11:00Z</cp:lastPrinted>
  <dcterms:created xsi:type="dcterms:W3CDTF">2018-04-10T03:29:00Z</dcterms:created>
  <dcterms:modified xsi:type="dcterms:W3CDTF">2018-04-10T15:19:00Z</dcterms:modified>
</cp:coreProperties>
</file>