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B607" w14:textId="77777777" w:rsidR="002E1176" w:rsidRDefault="00F77E6D" w:rsidP="00A416CC">
      <w:pPr>
        <w:ind w:hanging="270"/>
        <w:rPr>
          <w:b/>
          <w:u w:val="single"/>
        </w:rPr>
      </w:pPr>
      <w:r w:rsidRPr="00F77E6D">
        <w:rPr>
          <w:b/>
          <w:u w:val="single"/>
        </w:rPr>
        <w:t>Mousetrap Car Graphing Instructions</w:t>
      </w:r>
    </w:p>
    <w:p w14:paraId="2B687311" w14:textId="77777777" w:rsidR="00F77E6D" w:rsidRDefault="00F77E6D" w:rsidP="00AC00DD">
      <w:pPr>
        <w:rPr>
          <w:b/>
          <w:u w:val="single"/>
        </w:rPr>
      </w:pPr>
      <w:bookmarkStart w:id="0" w:name="_GoBack"/>
      <w:bookmarkEnd w:id="0"/>
    </w:p>
    <w:p w14:paraId="6113261F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 xml:space="preserve">Open </w:t>
      </w:r>
      <w:r w:rsidR="00534F7E">
        <w:t>Google</w:t>
      </w:r>
      <w:r>
        <w:t xml:space="preserve"> Sheets and create a new file. </w:t>
      </w:r>
    </w:p>
    <w:p w14:paraId="36AA5006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In the first column plot the time, and distance in the second column</w:t>
      </w:r>
    </w:p>
    <w:p w14:paraId="3ECCCB13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Once you have at least 4 points inputted, then highlight the two columns</w:t>
      </w:r>
    </w:p>
    <w:p w14:paraId="51976A06" w14:textId="4EB27D59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Click the chart button</w:t>
      </w:r>
      <w:r>
        <w:rPr>
          <w:noProof/>
        </w:rPr>
        <w:drawing>
          <wp:inline distT="0" distB="0" distL="0" distR="0" wp14:anchorId="34663A59" wp14:editId="50D93E80">
            <wp:extent cx="311150" cy="301427"/>
            <wp:effectExtent l="0" t="0" r="0" b="3810"/>
            <wp:docPr id="1" name="Picture 1" descr="Macintosh HD:Users:channouche:Desktop:Screen Shot 2015-09-29 at 10.17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9-29 at 10.17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DD">
        <w:t>and select scatter plot</w:t>
      </w:r>
      <w:r>
        <w:t xml:space="preserve">. </w:t>
      </w:r>
    </w:p>
    <w:p w14:paraId="38CB4504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 xml:space="preserve">The graph should appear with your labels. </w:t>
      </w:r>
    </w:p>
    <w:p w14:paraId="69238650" w14:textId="11DB6A53" w:rsidR="00534F7E" w:rsidRDefault="000D66E5" w:rsidP="00A416CC">
      <w:pPr>
        <w:pStyle w:val="ListParagraph"/>
        <w:numPr>
          <w:ilvl w:val="0"/>
          <w:numId w:val="3"/>
        </w:numPr>
        <w:ind w:left="0" w:hanging="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F6A49" wp14:editId="298ABFA1">
            <wp:simplePos x="0" y="0"/>
            <wp:positionH relativeFrom="column">
              <wp:posOffset>-228600</wp:posOffset>
            </wp:positionH>
            <wp:positionV relativeFrom="paragraph">
              <wp:posOffset>243205</wp:posOffset>
            </wp:positionV>
            <wp:extent cx="6852920" cy="2797810"/>
            <wp:effectExtent l="0" t="0" r="5080" b="0"/>
            <wp:wrapSquare wrapText="bothSides"/>
            <wp:docPr id="3" name="Picture 3" descr="Macintosh HD:Users:channouche:Desktop:Screen Shot 2015-09-29 at 10.22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9-29 at 10.22.46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6"/>
                    <a:stretch/>
                  </pic:blipFill>
                  <pic:spPr bwMode="auto">
                    <a:xfrm>
                      <a:off x="0" y="0"/>
                      <a:ext cx="68529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7E">
        <w:rPr>
          <w:noProof/>
        </w:rPr>
        <w:t xml:space="preserve">Click on one of the points on your graph and select a best fit line for your points. </w:t>
      </w:r>
    </w:p>
    <w:p w14:paraId="67C4F5CE" w14:textId="77777777" w:rsidR="00534F7E" w:rsidRDefault="00534F7E" w:rsidP="00A416CC">
      <w:pPr>
        <w:pStyle w:val="ListParagraph"/>
        <w:ind w:left="0" w:hanging="270"/>
        <w:rPr>
          <w:noProof/>
        </w:rPr>
      </w:pPr>
      <w:r>
        <w:rPr>
          <w:b/>
          <w:noProof/>
          <w:u w:val="single"/>
        </w:rPr>
        <w:t>Getting the Speed</w:t>
      </w:r>
    </w:p>
    <w:p w14:paraId="2A6433E5" w14:textId="77777777" w:rsidR="00534F7E" w:rsidRDefault="00534F7E" w:rsidP="00A416CC">
      <w:pPr>
        <w:pStyle w:val="ListParagraph"/>
        <w:numPr>
          <w:ilvl w:val="0"/>
          <w:numId w:val="4"/>
        </w:numPr>
        <w:ind w:left="0" w:hanging="270"/>
      </w:pPr>
      <w:r>
        <w:rPr>
          <w:noProof/>
        </w:rPr>
        <w:t xml:space="preserve">For the average speed, use the point at the beginning, and end of your graph to get the average slope over the whole race. </w:t>
      </w:r>
    </w:p>
    <w:p w14:paraId="02D4697C" w14:textId="77777777" w:rsidR="00C63524" w:rsidRDefault="00C63524" w:rsidP="00C63524"/>
    <w:p w14:paraId="29DF7C23" w14:textId="77777777" w:rsidR="00C63524" w:rsidRP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b/>
          <w:color w:val="262702"/>
          <w:sz w:val="28"/>
          <w:szCs w:val="28"/>
        </w:rPr>
      </w:pPr>
      <w:r w:rsidRPr="00C63524">
        <w:rPr>
          <w:rFonts w:cs="Comic Sans MS"/>
          <w:b/>
          <w:color w:val="262702"/>
          <w:sz w:val="28"/>
          <w:szCs w:val="28"/>
        </w:rPr>
        <w:t>The Mousetrap Car Report</w:t>
      </w:r>
    </w:p>
    <w:p w14:paraId="7DAA0622" w14:textId="77777777" w:rsidR="00C63524" w:rsidRPr="0038533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sz w:val="20"/>
          <w:szCs w:val="20"/>
        </w:rPr>
      </w:pPr>
      <w:r>
        <w:rPr>
          <w:rFonts w:cs="Comic Sans MS"/>
          <w:b/>
          <w:color w:val="262702"/>
          <w:sz w:val="20"/>
          <w:szCs w:val="20"/>
        </w:rPr>
        <w:t xml:space="preserve">Answer questions on a separate sheet of paper. Show all work and answer in complete sentences. Staple all graphs to your report. </w:t>
      </w:r>
    </w:p>
    <w:p w14:paraId="7A8529A6" w14:textId="7777777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1. Explain your group's thought process when creating the design of your car. Why did you pick your shape, materials and size? </w:t>
      </w:r>
    </w:p>
    <w:p w14:paraId="30EC12DA" w14:textId="7777777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2. What is the advantage to using small vs. large wheels in this speed race? </w:t>
      </w:r>
    </w:p>
    <w:p w14:paraId="5C950277" w14:textId="7777777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3. Make a position vs. time graph of your mousetrap (there must be at least 4 data points). </w:t>
      </w:r>
    </w:p>
    <w:p w14:paraId="38F7778D" w14:textId="7777777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4. Explain how you find the average speed of your car from your graph above. </w:t>
      </w:r>
    </w:p>
    <w:p w14:paraId="0E606C5D" w14:textId="08B22C06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5. Convert the speed of your car to centimeters/minute, and miles/hour. </w:t>
      </w:r>
    </w:p>
    <w:p w14:paraId="364FA6D1" w14:textId="7777777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6. Use your position vs. time graph to make a speed vs. time graph. </w:t>
      </w:r>
    </w:p>
    <w:p w14:paraId="2429D812" w14:textId="28BF6217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7. Use this graph to get the average acceleration of your car and explain how you did this.</w:t>
      </w:r>
    </w:p>
    <w:p w14:paraId="7452EB6D" w14:textId="3F622651" w:rsidR="000D66E5" w:rsidRPr="000D66E5" w:rsidRDefault="000D66E5" w:rsidP="000D66E5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8. On your position graph, draw and label the following motions and explain how you determined these lines: </w:t>
      </w:r>
    </w:p>
    <w:p w14:paraId="2C1E99FA" w14:textId="77777777" w:rsidR="000D66E5" w:rsidRPr="000D66E5" w:rsidRDefault="000D66E5" w:rsidP="000D66E5">
      <w:pPr>
        <w:ind w:left="45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a) </w:t>
      </w:r>
      <w:proofErr w:type="gramStart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car</w:t>
      </w:r>
      <w:proofErr w:type="gramEnd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 moving at a constant speed faster than your car. </w:t>
      </w:r>
    </w:p>
    <w:p w14:paraId="2D05DC85" w14:textId="77777777" w:rsidR="000D66E5" w:rsidRPr="000D66E5" w:rsidRDefault="000D66E5" w:rsidP="000D66E5">
      <w:pPr>
        <w:ind w:left="45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b) </w:t>
      </w:r>
      <w:proofErr w:type="gramStart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car</w:t>
      </w:r>
      <w:proofErr w:type="gramEnd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 moving at a constant speed slower than your car. </w:t>
      </w:r>
    </w:p>
    <w:p w14:paraId="54E9A5D8" w14:textId="77777777" w:rsidR="000D66E5" w:rsidRPr="000D66E5" w:rsidRDefault="000D66E5" w:rsidP="000D66E5">
      <w:pPr>
        <w:ind w:left="45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c) </w:t>
      </w:r>
      <w:proofErr w:type="gramStart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car</w:t>
      </w:r>
      <w:proofErr w:type="gramEnd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 that starts off slow and gets faster towards the end. </w:t>
      </w:r>
    </w:p>
    <w:p w14:paraId="228C2CE8" w14:textId="77777777" w:rsidR="000D66E5" w:rsidRPr="000D66E5" w:rsidRDefault="000D66E5" w:rsidP="000D66E5">
      <w:pPr>
        <w:ind w:left="45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d) </w:t>
      </w:r>
      <w:proofErr w:type="gramStart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car</w:t>
      </w:r>
      <w:proofErr w:type="gramEnd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 that starts off fast and ends slow. </w:t>
      </w:r>
    </w:p>
    <w:p w14:paraId="76A38729" w14:textId="77777777" w:rsidR="000D66E5" w:rsidRPr="000D66E5" w:rsidRDefault="000D66E5" w:rsidP="000D66E5">
      <w:pPr>
        <w:ind w:left="450"/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f) </w:t>
      </w:r>
      <w:proofErr w:type="gramStart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>car</w:t>
      </w:r>
      <w:proofErr w:type="gramEnd"/>
      <w:r w:rsidRPr="000D66E5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 that only gets to the 2 meter mark, and stays there for 4 seconds.</w:t>
      </w:r>
    </w:p>
    <w:p w14:paraId="20F00E6D" w14:textId="6D2A648D" w:rsidR="00C63524" w:rsidRPr="000D66E5" w:rsidRDefault="00C63524" w:rsidP="000D66E5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000000" w:themeColor="text1"/>
          <w:sz w:val="22"/>
          <w:szCs w:val="22"/>
        </w:rPr>
      </w:pPr>
    </w:p>
    <w:sectPr w:rsidR="00C63524" w:rsidRPr="000D66E5" w:rsidSect="00C63524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43"/>
    <w:multiLevelType w:val="hybridMultilevel"/>
    <w:tmpl w:val="57E212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3B1C65F9"/>
    <w:multiLevelType w:val="hybridMultilevel"/>
    <w:tmpl w:val="CFA8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4EC"/>
    <w:multiLevelType w:val="hybridMultilevel"/>
    <w:tmpl w:val="ED4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5554"/>
    <w:multiLevelType w:val="hybridMultilevel"/>
    <w:tmpl w:val="8FE2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2770"/>
    <w:multiLevelType w:val="hybridMultilevel"/>
    <w:tmpl w:val="64BE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D"/>
    <w:rsid w:val="000D66E5"/>
    <w:rsid w:val="002E1176"/>
    <w:rsid w:val="00534F7E"/>
    <w:rsid w:val="005754EE"/>
    <w:rsid w:val="009D53FD"/>
    <w:rsid w:val="00A416CC"/>
    <w:rsid w:val="00AC00DD"/>
    <w:rsid w:val="00C63524"/>
    <w:rsid w:val="00C75827"/>
    <w:rsid w:val="00CC24C9"/>
    <w:rsid w:val="00D122E8"/>
    <w:rsid w:val="00D37E12"/>
    <w:rsid w:val="00F77E6D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9C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6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6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2</cp:revision>
  <cp:lastPrinted>2016-09-28T15:18:00Z</cp:lastPrinted>
  <dcterms:created xsi:type="dcterms:W3CDTF">2017-10-09T05:08:00Z</dcterms:created>
  <dcterms:modified xsi:type="dcterms:W3CDTF">2017-10-09T05:08:00Z</dcterms:modified>
</cp:coreProperties>
</file>