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FD9A" w14:textId="77777777" w:rsidR="00C307CE" w:rsidRDefault="00C307CE" w:rsidP="006F53DA">
      <w:r>
        <w:t>Scientist: _______________________________ Period: ___________ Date: ____________</w:t>
      </w:r>
    </w:p>
    <w:p w14:paraId="6D5CB224" w14:textId="77777777" w:rsidR="00C307CE" w:rsidRDefault="00C307CE" w:rsidP="006F53DA"/>
    <w:p w14:paraId="182B0DEF" w14:textId="77777777" w:rsidR="00C307CE" w:rsidRPr="00C307CE" w:rsidRDefault="00C307CE" w:rsidP="006F53DA">
      <w:pPr>
        <w:rPr>
          <w:b/>
        </w:rPr>
      </w:pPr>
      <w:r>
        <w:rPr>
          <w:b/>
        </w:rPr>
        <w:t xml:space="preserve">Conservation of Energy Word Problems </w:t>
      </w:r>
    </w:p>
    <w:p w14:paraId="46C2513B" w14:textId="77777777" w:rsidR="00C307CE" w:rsidRPr="003C31D8" w:rsidRDefault="00C307CE" w:rsidP="006F53DA">
      <w:pPr>
        <w:rPr>
          <w:sz w:val="22"/>
          <w:szCs w:val="22"/>
        </w:rPr>
      </w:pPr>
    </w:p>
    <w:p w14:paraId="27B3223F" w14:textId="77777777" w:rsidR="006F53DA" w:rsidRPr="003C31D8" w:rsidRDefault="006F53DA" w:rsidP="00FD1316">
      <w:pPr>
        <w:spacing w:line="480" w:lineRule="auto"/>
        <w:rPr>
          <w:sz w:val="22"/>
          <w:szCs w:val="22"/>
        </w:rPr>
      </w:pPr>
      <w:r w:rsidRPr="003C31D8">
        <w:rPr>
          <w:sz w:val="22"/>
          <w:szCs w:val="22"/>
        </w:rPr>
        <w:t xml:space="preserve">1.  How high has a </w:t>
      </w:r>
      <w:proofErr w:type="gramStart"/>
      <w:r w:rsidRPr="003C31D8">
        <w:rPr>
          <w:sz w:val="22"/>
          <w:szCs w:val="22"/>
        </w:rPr>
        <w:t>12 kilogram</w:t>
      </w:r>
      <w:proofErr w:type="gramEnd"/>
      <w:r w:rsidRPr="003C31D8">
        <w:rPr>
          <w:sz w:val="22"/>
          <w:szCs w:val="22"/>
        </w:rPr>
        <w:t xml:space="preserve"> pumpkin been lifted off the ground if it has a potential energy of 410 joules before a mischievous teenager smashes it on the floor?</w:t>
      </w:r>
    </w:p>
    <w:p w14:paraId="1E358E40" w14:textId="77777777" w:rsidR="00FD1316" w:rsidRPr="003C31D8" w:rsidRDefault="00FD1316" w:rsidP="00FD1316">
      <w:pPr>
        <w:spacing w:line="480" w:lineRule="auto"/>
        <w:rPr>
          <w:sz w:val="22"/>
          <w:szCs w:val="22"/>
        </w:rPr>
      </w:pPr>
    </w:p>
    <w:p w14:paraId="079EEC0B" w14:textId="77777777" w:rsidR="006F53DA" w:rsidRPr="003C31D8" w:rsidRDefault="00C307CE" w:rsidP="00FD1316">
      <w:pPr>
        <w:spacing w:line="480" w:lineRule="auto"/>
        <w:rPr>
          <w:sz w:val="22"/>
          <w:szCs w:val="22"/>
        </w:rPr>
      </w:pPr>
      <w:r w:rsidRPr="003C31D8">
        <w:rPr>
          <w:sz w:val="22"/>
          <w:szCs w:val="22"/>
        </w:rPr>
        <w:t>2</w:t>
      </w:r>
      <w:r w:rsidR="006F53DA" w:rsidRPr="003C31D8">
        <w:rPr>
          <w:sz w:val="22"/>
          <w:szCs w:val="22"/>
        </w:rPr>
        <w:t>.  A 4kg ball is has a potential energy of 32 J. The ball is then dropped to the ground, what is the velocity of the ball right before it hits the ground?</w:t>
      </w:r>
    </w:p>
    <w:p w14:paraId="76D21DB6" w14:textId="77777777" w:rsidR="00FD1316" w:rsidRPr="003C31D8" w:rsidRDefault="00FD1316" w:rsidP="00FD1316">
      <w:pPr>
        <w:spacing w:line="480" w:lineRule="auto"/>
        <w:rPr>
          <w:sz w:val="22"/>
          <w:szCs w:val="22"/>
        </w:rPr>
      </w:pPr>
    </w:p>
    <w:p w14:paraId="75CAC666" w14:textId="77777777" w:rsidR="006F53DA" w:rsidRPr="003C31D8" w:rsidRDefault="00C307CE" w:rsidP="00FD1316">
      <w:pPr>
        <w:spacing w:line="480" w:lineRule="auto"/>
        <w:rPr>
          <w:sz w:val="22"/>
          <w:szCs w:val="22"/>
        </w:rPr>
      </w:pPr>
      <w:r w:rsidRPr="003C31D8">
        <w:rPr>
          <w:sz w:val="22"/>
          <w:szCs w:val="22"/>
        </w:rPr>
        <w:t>3</w:t>
      </w:r>
      <w:r w:rsidR="006F53DA" w:rsidRPr="003C31D8">
        <w:rPr>
          <w:sz w:val="22"/>
          <w:szCs w:val="22"/>
        </w:rPr>
        <w:t>.  Jason’s overweight cat weighs 15kg, but sill tries to jump up to a window ledge with a kinetic energy of 73.5 J. What height will his cat reach as it jumps?</w:t>
      </w:r>
    </w:p>
    <w:p w14:paraId="7F2A3DD9" w14:textId="77777777" w:rsidR="00FD1316" w:rsidRPr="003C31D8" w:rsidRDefault="00FD1316" w:rsidP="00FD1316">
      <w:pPr>
        <w:spacing w:line="480" w:lineRule="auto"/>
        <w:rPr>
          <w:sz w:val="22"/>
          <w:szCs w:val="22"/>
        </w:rPr>
      </w:pPr>
    </w:p>
    <w:p w14:paraId="1293A559" w14:textId="1170E97A" w:rsidR="006F53DA" w:rsidRPr="003C31D8" w:rsidRDefault="00C307CE" w:rsidP="00FD1316">
      <w:pPr>
        <w:spacing w:line="480" w:lineRule="auto"/>
        <w:rPr>
          <w:sz w:val="22"/>
          <w:szCs w:val="22"/>
        </w:rPr>
      </w:pPr>
      <w:r w:rsidRPr="003C31D8">
        <w:rPr>
          <w:sz w:val="22"/>
          <w:szCs w:val="22"/>
        </w:rPr>
        <w:t>4</w:t>
      </w:r>
      <w:r w:rsidR="006F53DA" w:rsidRPr="003C31D8">
        <w:rPr>
          <w:sz w:val="22"/>
          <w:szCs w:val="22"/>
        </w:rPr>
        <w:t xml:space="preserve">.  </w:t>
      </w:r>
      <w:r w:rsidR="006F53DA" w:rsidRPr="00615614">
        <w:rPr>
          <w:sz w:val="22"/>
          <w:szCs w:val="22"/>
          <w:highlight w:val="yellow"/>
        </w:rPr>
        <w:t xml:space="preserve">If a </w:t>
      </w:r>
      <w:proofErr w:type="gramStart"/>
      <w:r w:rsidR="006F53DA" w:rsidRPr="00615614">
        <w:rPr>
          <w:sz w:val="22"/>
          <w:szCs w:val="22"/>
          <w:highlight w:val="yellow"/>
        </w:rPr>
        <w:t>16 kg</w:t>
      </w:r>
      <w:proofErr w:type="gramEnd"/>
      <w:r w:rsidR="006F53DA" w:rsidRPr="00615614">
        <w:rPr>
          <w:sz w:val="22"/>
          <w:szCs w:val="22"/>
          <w:highlight w:val="yellow"/>
        </w:rPr>
        <w:t xml:space="preserve"> paper </w:t>
      </w:r>
      <w:proofErr w:type="spellStart"/>
      <w:r w:rsidR="006F53DA" w:rsidRPr="00615614">
        <w:rPr>
          <w:sz w:val="22"/>
          <w:szCs w:val="22"/>
          <w:highlight w:val="yellow"/>
        </w:rPr>
        <w:t>airplane</w:t>
      </w:r>
      <w:r w:rsidR="00615614">
        <w:rPr>
          <w:b/>
          <w:sz w:val="22"/>
          <w:szCs w:val="22"/>
        </w:rPr>
        <w:t>too</w:t>
      </w:r>
      <w:proofErr w:type="spellEnd"/>
      <w:r w:rsidR="00615614">
        <w:rPr>
          <w:b/>
          <w:sz w:val="22"/>
          <w:szCs w:val="22"/>
        </w:rPr>
        <w:t xml:space="preserve"> heavy</w:t>
      </w:r>
      <w:r w:rsidR="006F53DA" w:rsidRPr="003C31D8">
        <w:rPr>
          <w:sz w:val="22"/>
          <w:szCs w:val="22"/>
        </w:rPr>
        <w:t xml:space="preserve"> has a potential energy of 32 joules at the top of its flight, how fast is it going before it hits the ground?</w:t>
      </w:r>
    </w:p>
    <w:p w14:paraId="453AF005" w14:textId="77777777" w:rsidR="00FD1316" w:rsidRPr="003C31D8" w:rsidRDefault="00FD1316" w:rsidP="00FD1316">
      <w:pPr>
        <w:spacing w:line="480" w:lineRule="auto"/>
        <w:rPr>
          <w:sz w:val="22"/>
          <w:szCs w:val="22"/>
        </w:rPr>
      </w:pPr>
    </w:p>
    <w:p w14:paraId="0116BB80" w14:textId="77777777" w:rsidR="006F53DA" w:rsidRPr="003C31D8" w:rsidRDefault="00C307CE" w:rsidP="00FD1316">
      <w:pPr>
        <w:spacing w:line="480" w:lineRule="auto"/>
        <w:rPr>
          <w:sz w:val="22"/>
          <w:szCs w:val="22"/>
        </w:rPr>
      </w:pPr>
      <w:r w:rsidRPr="003C31D8">
        <w:rPr>
          <w:sz w:val="22"/>
          <w:szCs w:val="22"/>
        </w:rPr>
        <w:t>5</w:t>
      </w:r>
      <w:r w:rsidR="006F53DA" w:rsidRPr="003C31D8">
        <w:rPr>
          <w:sz w:val="22"/>
          <w:szCs w:val="22"/>
        </w:rPr>
        <w:t>.  A 2kg joey, a baby kangaroo, jumps in the air with a velocity of 6 m/s.  What maximum height will the joey reach?</w:t>
      </w:r>
    </w:p>
    <w:p w14:paraId="6023BC25" w14:textId="77777777" w:rsidR="00FD1316" w:rsidRPr="003C31D8" w:rsidRDefault="00FD1316" w:rsidP="00FD1316">
      <w:pPr>
        <w:spacing w:line="480" w:lineRule="auto"/>
        <w:rPr>
          <w:sz w:val="22"/>
          <w:szCs w:val="22"/>
        </w:rPr>
      </w:pPr>
    </w:p>
    <w:p w14:paraId="55F5BC72" w14:textId="77777777" w:rsidR="006F53DA" w:rsidRPr="003C31D8" w:rsidRDefault="00C307CE" w:rsidP="00FD1316">
      <w:pPr>
        <w:spacing w:line="480" w:lineRule="auto"/>
        <w:rPr>
          <w:sz w:val="22"/>
          <w:szCs w:val="22"/>
        </w:rPr>
      </w:pPr>
      <w:r w:rsidRPr="003C31D8">
        <w:rPr>
          <w:sz w:val="22"/>
          <w:szCs w:val="22"/>
        </w:rPr>
        <w:t>6</w:t>
      </w:r>
      <w:r w:rsidR="006F53DA" w:rsidRPr="003C31D8">
        <w:rPr>
          <w:sz w:val="22"/>
          <w:szCs w:val="22"/>
        </w:rPr>
        <w:t xml:space="preserve">.  What is the mass of a water balloon that falls from a height of 3 meters and hits the sidewalk below with a kinetic energy is 95 J.  </w:t>
      </w:r>
    </w:p>
    <w:p w14:paraId="4F4B4106" w14:textId="33B9B09B" w:rsidR="00F168F3" w:rsidRPr="00615614" w:rsidRDefault="00615614">
      <w:pPr>
        <w:rPr>
          <w:b/>
        </w:rPr>
      </w:pPr>
      <w:r>
        <w:rPr>
          <w:b/>
        </w:rPr>
        <w:t>add ones with speed and height</w:t>
      </w:r>
      <w:bookmarkStart w:id="0" w:name="_GoBack"/>
      <w:bookmarkEnd w:id="0"/>
    </w:p>
    <w:p w14:paraId="150A5454" w14:textId="77777777" w:rsidR="00C307CE" w:rsidRDefault="00C307CE"/>
    <w:p w14:paraId="4851E97D" w14:textId="77777777" w:rsidR="00C307CE" w:rsidRDefault="00C307CE"/>
    <w:p w14:paraId="09774B7D" w14:textId="77777777" w:rsidR="00C307CE" w:rsidRDefault="00C307CE"/>
    <w:p w14:paraId="40979D2D" w14:textId="77777777" w:rsidR="00C307CE" w:rsidRDefault="00C307CE"/>
    <w:p w14:paraId="1375ABFB" w14:textId="77777777" w:rsidR="00C307CE" w:rsidRDefault="00C307CE"/>
    <w:p w14:paraId="24536D7D" w14:textId="77777777" w:rsidR="00C307CE" w:rsidRDefault="00C307CE">
      <w:r>
        <w:br w:type="page"/>
      </w:r>
    </w:p>
    <w:tbl>
      <w:tblPr>
        <w:tblStyle w:val="TableGrid"/>
        <w:tblW w:w="8235" w:type="dxa"/>
        <w:tblInd w:w="-702" w:type="dxa"/>
        <w:tblLook w:val="00A0" w:firstRow="1" w:lastRow="0" w:firstColumn="1" w:lastColumn="0" w:noHBand="0" w:noVBand="0"/>
      </w:tblPr>
      <w:tblGrid>
        <w:gridCol w:w="1372"/>
        <w:gridCol w:w="1373"/>
        <w:gridCol w:w="1372"/>
        <w:gridCol w:w="1373"/>
        <w:gridCol w:w="1372"/>
        <w:gridCol w:w="1373"/>
      </w:tblGrid>
      <w:tr w:rsidR="00C307CE" w:rsidRPr="001B699D" w14:paraId="78F6E67F" w14:textId="77777777" w:rsidTr="00C307CE">
        <w:trPr>
          <w:trHeight w:val="337"/>
        </w:trPr>
        <w:tc>
          <w:tcPr>
            <w:tcW w:w="1372" w:type="dxa"/>
          </w:tcPr>
          <w:p w14:paraId="2F9C1BD1" w14:textId="77777777" w:rsidR="00C307CE" w:rsidRPr="001B699D" w:rsidRDefault="00C307CE" w:rsidP="006370D9">
            <w:pPr>
              <w:ind w:left="72"/>
              <w:rPr>
                <w:color w:val="FF0000"/>
                <w:sz w:val="22"/>
              </w:rPr>
            </w:pPr>
            <w:r w:rsidRPr="001B699D">
              <w:rPr>
                <w:color w:val="FF0000"/>
                <w:sz w:val="22"/>
              </w:rPr>
              <w:lastRenderedPageBreak/>
              <w:t>1)  3.5 m</w:t>
            </w:r>
          </w:p>
        </w:tc>
        <w:tc>
          <w:tcPr>
            <w:tcW w:w="1373" w:type="dxa"/>
          </w:tcPr>
          <w:p w14:paraId="12E3FEBD" w14:textId="77777777" w:rsidR="00C307CE" w:rsidRPr="001B699D" w:rsidRDefault="00C307CE" w:rsidP="006370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  <w:r w:rsidRPr="001B699D">
              <w:rPr>
                <w:color w:val="FF0000"/>
                <w:sz w:val="22"/>
              </w:rPr>
              <w:t>)  4m/s</w:t>
            </w:r>
          </w:p>
        </w:tc>
        <w:tc>
          <w:tcPr>
            <w:tcW w:w="1372" w:type="dxa"/>
          </w:tcPr>
          <w:p w14:paraId="4FB05C05" w14:textId="77777777" w:rsidR="00C307CE" w:rsidRPr="001B699D" w:rsidRDefault="00C307CE" w:rsidP="006370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</w:t>
            </w:r>
            <w:r w:rsidRPr="001B699D">
              <w:rPr>
                <w:color w:val="FF0000"/>
                <w:sz w:val="22"/>
              </w:rPr>
              <w:t>) 0.5 m</w:t>
            </w:r>
          </w:p>
        </w:tc>
        <w:tc>
          <w:tcPr>
            <w:tcW w:w="1373" w:type="dxa"/>
          </w:tcPr>
          <w:p w14:paraId="3BC710F8" w14:textId="77777777" w:rsidR="00C307CE" w:rsidRPr="001B699D" w:rsidRDefault="00C307CE" w:rsidP="006370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Pr="001B699D">
              <w:rPr>
                <w:color w:val="FF0000"/>
                <w:sz w:val="22"/>
              </w:rPr>
              <w:t>) 2m/s</w:t>
            </w:r>
          </w:p>
        </w:tc>
        <w:tc>
          <w:tcPr>
            <w:tcW w:w="1372" w:type="dxa"/>
          </w:tcPr>
          <w:p w14:paraId="5EE2DC2C" w14:textId="77777777" w:rsidR="00C307CE" w:rsidRPr="001B699D" w:rsidRDefault="00C307CE" w:rsidP="006370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  <w:r w:rsidRPr="001B699D">
              <w:rPr>
                <w:color w:val="FF0000"/>
                <w:sz w:val="22"/>
              </w:rPr>
              <w:t>) 1.8 m</w:t>
            </w:r>
          </w:p>
        </w:tc>
        <w:tc>
          <w:tcPr>
            <w:tcW w:w="1373" w:type="dxa"/>
          </w:tcPr>
          <w:p w14:paraId="40257B45" w14:textId="77777777" w:rsidR="00C307CE" w:rsidRPr="001B699D" w:rsidRDefault="00C307CE" w:rsidP="006370D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6</w:t>
            </w:r>
            <w:r w:rsidRPr="001B699D">
              <w:rPr>
                <w:color w:val="FF0000"/>
                <w:sz w:val="22"/>
              </w:rPr>
              <w:t>) 3.2kg</w:t>
            </w:r>
          </w:p>
        </w:tc>
      </w:tr>
    </w:tbl>
    <w:p w14:paraId="32F58D93" w14:textId="77777777" w:rsidR="00C307CE" w:rsidRDefault="00C307CE"/>
    <w:sectPr w:rsidR="00C307CE" w:rsidSect="0006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DA"/>
    <w:rsid w:val="0006054B"/>
    <w:rsid w:val="00061AFD"/>
    <w:rsid w:val="002C158A"/>
    <w:rsid w:val="003C31D8"/>
    <w:rsid w:val="00615614"/>
    <w:rsid w:val="006F53DA"/>
    <w:rsid w:val="007620A3"/>
    <w:rsid w:val="00C307CE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55D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53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7C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dcterms:created xsi:type="dcterms:W3CDTF">2018-02-05T16:31:00Z</dcterms:created>
  <dcterms:modified xsi:type="dcterms:W3CDTF">2018-02-07T17:40:00Z</dcterms:modified>
</cp:coreProperties>
</file>