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8016" w14:textId="243D3F5D" w:rsidR="005163C9" w:rsidRDefault="00DB1F80" w:rsidP="005163C9">
      <w:pPr>
        <w:jc w:val="right"/>
      </w:pPr>
      <w:r>
        <w:t>Scientist</w:t>
      </w:r>
      <w:r w:rsidR="005163C9">
        <w:t>_________</w:t>
      </w:r>
      <w:r>
        <w:t>_____________________________</w:t>
      </w:r>
      <w:r w:rsidR="005163C9">
        <w:t>_________Date_______Period______</w:t>
      </w:r>
    </w:p>
    <w:p w14:paraId="29A1DF3C" w14:textId="77777777" w:rsidR="00DB1F80" w:rsidRDefault="00DB1F80"/>
    <w:p w14:paraId="2867F0CF" w14:textId="00C50263" w:rsidR="00DB1F80" w:rsidRPr="00DB1F80" w:rsidRDefault="00E82092">
      <w:pPr>
        <w:rPr>
          <w:b/>
        </w:rPr>
      </w:pPr>
      <w:r>
        <w:rPr>
          <w:b/>
        </w:rPr>
        <w:t>Circuits Review</w:t>
      </w:r>
      <w:r w:rsidR="00DB1F80">
        <w:rPr>
          <w:b/>
        </w:rPr>
        <w:tab/>
      </w:r>
      <w:r w:rsidR="00DB1F80">
        <w:rPr>
          <w:b/>
        </w:rPr>
        <w:tab/>
      </w:r>
      <w:r w:rsidR="00DB1F80">
        <w:rPr>
          <w:b/>
        </w:rPr>
        <w:tab/>
      </w:r>
      <w:r w:rsidR="00DB1F80">
        <w:rPr>
          <w:b/>
        </w:rPr>
        <w:tab/>
      </w:r>
    </w:p>
    <w:p w14:paraId="004BC22F" w14:textId="77777777" w:rsidR="00DB1F80" w:rsidRDefault="00DB1F80"/>
    <w:p w14:paraId="14ACB36B" w14:textId="368DFDBB" w:rsidR="00611319" w:rsidRDefault="005163C9">
      <w:r>
        <w:t>Solve the following problems using Ohm’s Law (V = IR)</w:t>
      </w:r>
    </w:p>
    <w:p w14:paraId="406BCA8A" w14:textId="77777777" w:rsidR="005163C9" w:rsidRDefault="005163C9"/>
    <w:p w14:paraId="0245F298" w14:textId="77777777" w:rsidR="005163C9" w:rsidRDefault="005163C9">
      <w:pPr>
        <w:rPr>
          <w:sz w:val="28"/>
          <w:szCs w:val="28"/>
        </w:rPr>
      </w:pPr>
      <w:r>
        <w:rPr>
          <w:sz w:val="28"/>
          <w:szCs w:val="28"/>
        </w:rPr>
        <w:t>1. If the current is 14 Amps and the resistance in a circuit is 4 Ohms, what must the voltage be?</w:t>
      </w:r>
    </w:p>
    <w:p w14:paraId="50785841" w14:textId="77777777" w:rsidR="005163C9" w:rsidRDefault="005163C9" w:rsidP="005163C9"/>
    <w:p w14:paraId="33DEA7CF" w14:textId="77777777" w:rsidR="005163C9" w:rsidRDefault="005163C9" w:rsidP="005163C9">
      <w:bookmarkStart w:id="0" w:name="_GoBack"/>
      <w:bookmarkEnd w:id="0"/>
    </w:p>
    <w:p w14:paraId="7FD873C8" w14:textId="77777777" w:rsidR="005163C9" w:rsidRDefault="005163C9" w:rsidP="005163C9"/>
    <w:p w14:paraId="2DDEB9B7" w14:textId="77777777" w:rsidR="005163C9" w:rsidRDefault="005163C9" w:rsidP="005163C9"/>
    <w:p w14:paraId="54877746" w14:textId="77777777" w:rsidR="005163C9" w:rsidRDefault="005163C9" w:rsidP="005163C9">
      <w:pPr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If the current in a circuit is 12 Amps, and the resistance is 4 Ohms, what is the Voltage?</w:t>
      </w:r>
    </w:p>
    <w:p w14:paraId="6BF79171" w14:textId="77777777" w:rsidR="005163C9" w:rsidRDefault="005163C9" w:rsidP="005163C9">
      <w:pPr>
        <w:rPr>
          <w:sz w:val="28"/>
          <w:szCs w:val="28"/>
        </w:rPr>
      </w:pPr>
    </w:p>
    <w:p w14:paraId="1393942A" w14:textId="77777777" w:rsidR="005163C9" w:rsidRDefault="005163C9" w:rsidP="005163C9">
      <w:pPr>
        <w:rPr>
          <w:sz w:val="28"/>
          <w:szCs w:val="28"/>
        </w:rPr>
      </w:pPr>
    </w:p>
    <w:p w14:paraId="1FA7C954" w14:textId="77777777" w:rsidR="005163C9" w:rsidRDefault="005163C9" w:rsidP="005163C9">
      <w:pPr>
        <w:rPr>
          <w:sz w:val="28"/>
          <w:szCs w:val="28"/>
        </w:rPr>
      </w:pPr>
    </w:p>
    <w:p w14:paraId="02E36C98" w14:textId="77777777" w:rsidR="005163C9" w:rsidRDefault="005163C9" w:rsidP="005163C9">
      <w:pPr>
        <w:rPr>
          <w:sz w:val="28"/>
          <w:szCs w:val="28"/>
        </w:rPr>
      </w:pPr>
    </w:p>
    <w:p w14:paraId="69C9A4DC" w14:textId="77777777" w:rsidR="005163C9" w:rsidRDefault="005163C9" w:rsidP="005163C9">
      <w:r>
        <w:rPr>
          <w:sz w:val="28"/>
          <w:szCs w:val="28"/>
        </w:rPr>
        <w:t xml:space="preserve">3. </w:t>
      </w:r>
      <w:r>
        <w:t>What is the resistance of the light bulb?</w:t>
      </w:r>
      <w:r>
        <w:tab/>
      </w:r>
      <w:r>
        <w:tab/>
      </w:r>
    </w:p>
    <w:p w14:paraId="77C67B1D" w14:textId="77777777" w:rsidR="005163C9" w:rsidRDefault="003B75D6" w:rsidP="005163C9">
      <w:r>
        <w:rPr>
          <w:noProof/>
          <w:sz w:val="20"/>
        </w:rPr>
        <w:object w:dxaOrig="1440" w:dyaOrig="1440" w14:anchorId="6D4BD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4.05pt;margin-top:.7pt;width:135pt;height:91.3pt;z-index:251659264;mso-wrap-edited:f;mso-width-percent:0;mso-height-percent:0;mso-width-percent:0;mso-height-percent:0" wrapcoords="-120 0 -120 21245 21600 21245 21600 0 -120 0">
            <v:imagedata r:id="rId4" o:title=""/>
            <w10:wrap type="tight"/>
          </v:shape>
          <o:OLEObject Type="Embed" ProgID="PBrush" ShapeID="_x0000_s1027" DrawAspect="Content" ObjectID="_1587790353" r:id="rId5"/>
        </w:object>
      </w:r>
    </w:p>
    <w:p w14:paraId="146E0DA9" w14:textId="77777777" w:rsidR="005163C9" w:rsidRDefault="005163C9" w:rsidP="005163C9"/>
    <w:p w14:paraId="5D0EC543" w14:textId="77777777" w:rsidR="005163C9" w:rsidRDefault="005163C9" w:rsidP="005163C9"/>
    <w:p w14:paraId="1AB29660" w14:textId="77777777" w:rsidR="005163C9" w:rsidRDefault="005163C9" w:rsidP="005163C9"/>
    <w:p w14:paraId="503F9E17" w14:textId="77777777" w:rsidR="005163C9" w:rsidRDefault="005163C9" w:rsidP="005163C9"/>
    <w:p w14:paraId="33A0C18E" w14:textId="77777777" w:rsidR="005163C9" w:rsidRDefault="005163C9" w:rsidP="005163C9"/>
    <w:p w14:paraId="392E3F53" w14:textId="77777777" w:rsidR="005163C9" w:rsidRDefault="005163C9" w:rsidP="005163C9"/>
    <w:p w14:paraId="3E402BB8" w14:textId="77777777" w:rsidR="005163C9" w:rsidRDefault="005163C9" w:rsidP="005163C9">
      <w:r>
        <w:t xml:space="preserve">4. A 10 voltage power source provides a current through a 20 </w:t>
      </w:r>
      <w:r>
        <w:sym w:font="Symbol" w:char="F057"/>
      </w:r>
      <w:r>
        <w:t xml:space="preserve"> resistor.  What is the current through the circuit?</w:t>
      </w:r>
    </w:p>
    <w:p w14:paraId="3EDA0025" w14:textId="77777777" w:rsidR="005163C9" w:rsidRDefault="003B75D6" w:rsidP="005163C9">
      <w:pPr>
        <w:ind w:left="2160" w:hanging="2160"/>
      </w:pPr>
      <w:r>
        <w:rPr>
          <w:noProof/>
        </w:rPr>
        <w:object w:dxaOrig="1440" w:dyaOrig="1440" w14:anchorId="11674C50">
          <v:shape id="_x0000_s1026" type="#_x0000_t75" alt="" style="position:absolute;left:0;text-align:left;margin-left:31.05pt;margin-top:6.45pt;width:76.3pt;height:120.85pt;z-index:251660288;mso-wrap-edited:f;mso-width-percent:0;mso-height-percent:0;mso-width-percent:0;mso-height-percent:0" wrapcoords="-211 0 -211 21331 21600 21331 21600 0 -211 0">
            <v:imagedata r:id="rId6" o:title=""/>
            <w10:wrap type="through"/>
          </v:shape>
          <o:OLEObject Type="Embed" ProgID="PBrush" ShapeID="_x0000_s1026" DrawAspect="Content" ObjectID="_1587790352" r:id="rId7"/>
        </w:object>
      </w:r>
    </w:p>
    <w:p w14:paraId="4C445E29" w14:textId="77777777" w:rsidR="005163C9" w:rsidRDefault="005163C9" w:rsidP="005163C9"/>
    <w:p w14:paraId="75DD391C" w14:textId="77777777" w:rsidR="005163C9" w:rsidRPr="005163C9" w:rsidRDefault="005163C9" w:rsidP="005163C9"/>
    <w:p w14:paraId="42E4EECB" w14:textId="77777777" w:rsidR="005163C9" w:rsidRPr="005163C9" w:rsidRDefault="005163C9" w:rsidP="005163C9"/>
    <w:p w14:paraId="63A9B2E4" w14:textId="77777777" w:rsidR="005163C9" w:rsidRPr="005163C9" w:rsidRDefault="005163C9" w:rsidP="005163C9"/>
    <w:p w14:paraId="0040CA2C" w14:textId="77777777" w:rsidR="005163C9" w:rsidRPr="005163C9" w:rsidRDefault="005163C9" w:rsidP="005163C9"/>
    <w:p w14:paraId="50989854" w14:textId="77777777" w:rsidR="005163C9" w:rsidRPr="005163C9" w:rsidRDefault="005163C9" w:rsidP="005163C9"/>
    <w:p w14:paraId="0918BE04" w14:textId="77777777" w:rsidR="005163C9" w:rsidRPr="005163C9" w:rsidRDefault="005163C9" w:rsidP="005163C9"/>
    <w:p w14:paraId="153E45BF" w14:textId="77777777" w:rsidR="005163C9" w:rsidRPr="005163C9" w:rsidRDefault="005163C9" w:rsidP="005163C9"/>
    <w:p w14:paraId="11065CE6" w14:textId="77777777" w:rsidR="005163C9" w:rsidRDefault="005163C9" w:rsidP="005163C9"/>
    <w:p w14:paraId="3C2692FC" w14:textId="77777777" w:rsidR="005163C9" w:rsidRDefault="00611319" w:rsidP="005163C9">
      <w:r>
        <w:t xml:space="preserve">5. A lamp is connected to a </w:t>
      </w:r>
      <w:proofErr w:type="gramStart"/>
      <w:r>
        <w:t>7 volt</w:t>
      </w:r>
      <w:proofErr w:type="gramEnd"/>
      <w:r>
        <w:t xml:space="preserve"> battery.  The current traveling through the circuit is 2 A.  What is the resistance in the light bulb</w:t>
      </w:r>
    </w:p>
    <w:p w14:paraId="2EE1A690" w14:textId="77777777" w:rsidR="00611319" w:rsidRDefault="00611319" w:rsidP="005163C9"/>
    <w:p w14:paraId="21BFB410" w14:textId="77777777" w:rsidR="00611319" w:rsidRDefault="00611319" w:rsidP="005163C9"/>
    <w:p w14:paraId="526B83CE" w14:textId="77777777" w:rsidR="00B35CAD" w:rsidRDefault="00B35CAD" w:rsidP="005163C9"/>
    <w:p w14:paraId="3F982783" w14:textId="2FDFE41B" w:rsidR="0072065E" w:rsidRDefault="00DB1F80" w:rsidP="005163C9">
      <w:r>
        <w:t>6</w:t>
      </w:r>
      <w:r w:rsidR="0072065E">
        <w:t xml:space="preserve">. </w:t>
      </w:r>
      <w:r w:rsidR="008C2F79">
        <w:t>Explain what electric current is in your own words.</w:t>
      </w:r>
    </w:p>
    <w:p w14:paraId="6E9FC006" w14:textId="77777777" w:rsidR="008C2F79" w:rsidRDefault="008C2F79" w:rsidP="005163C9"/>
    <w:p w14:paraId="5411938B" w14:textId="77777777" w:rsidR="008C2F79" w:rsidRDefault="008C2F79" w:rsidP="005163C9"/>
    <w:p w14:paraId="41560E84" w14:textId="77777777" w:rsidR="008C2F79" w:rsidRDefault="008C2F79" w:rsidP="005163C9"/>
    <w:p w14:paraId="24C4C555" w14:textId="6D96474E" w:rsidR="008C2F79" w:rsidRDefault="00DB1F80" w:rsidP="005163C9">
      <w:r>
        <w:t>7</w:t>
      </w:r>
      <w:r w:rsidR="008C2F79">
        <w:t>. What things need to be present to make a complete circuit?</w:t>
      </w:r>
    </w:p>
    <w:p w14:paraId="0902FF76" w14:textId="77777777" w:rsidR="008C2F79" w:rsidRDefault="008C2F79" w:rsidP="005163C9"/>
    <w:p w14:paraId="03E22069" w14:textId="77777777" w:rsidR="008C2F79" w:rsidRDefault="008C2F79" w:rsidP="005163C9"/>
    <w:p w14:paraId="1502098E" w14:textId="77777777" w:rsidR="008C2F79" w:rsidRDefault="008C2F79" w:rsidP="005163C9"/>
    <w:p w14:paraId="0A3542EA" w14:textId="77777777" w:rsidR="008C2F79" w:rsidRDefault="008C2F79" w:rsidP="005163C9"/>
    <w:p w14:paraId="3C77CFAE" w14:textId="77777777" w:rsidR="008C2F79" w:rsidRDefault="008C2F79" w:rsidP="005163C9"/>
    <w:p w14:paraId="1AEFAACF" w14:textId="77777777" w:rsidR="008C2F79" w:rsidRDefault="008C2F79" w:rsidP="005163C9"/>
    <w:p w14:paraId="4CF0D7CB" w14:textId="77777777" w:rsidR="008C2F79" w:rsidRDefault="008C2F79" w:rsidP="005163C9"/>
    <w:p w14:paraId="7778768D" w14:textId="5600CEF7" w:rsidR="008C2F79" w:rsidRDefault="00DB1F80" w:rsidP="005163C9">
      <w:r>
        <w:lastRenderedPageBreak/>
        <w:t>9</w:t>
      </w:r>
      <w:r w:rsidR="008C2F79">
        <w:t>. What is an easy way to tell if a circuit is a parallel or a series circuit?  Draw an example of each, and label them with either series or parallel.</w:t>
      </w:r>
    </w:p>
    <w:p w14:paraId="0DA334FD" w14:textId="77777777" w:rsidR="008C2F79" w:rsidRDefault="008C2F79" w:rsidP="005163C9"/>
    <w:p w14:paraId="7FF831C0" w14:textId="77777777" w:rsidR="008C2F79" w:rsidRDefault="008C2F79" w:rsidP="005163C9"/>
    <w:p w14:paraId="3E50FD22" w14:textId="41FDC5A8" w:rsidR="003D6D1D" w:rsidRDefault="003D6D1D" w:rsidP="005163C9"/>
    <w:p w14:paraId="3F949519" w14:textId="4228BC78" w:rsidR="00DB1F80" w:rsidRDefault="00DB1F80" w:rsidP="005163C9"/>
    <w:p w14:paraId="2FD32003" w14:textId="77777777" w:rsidR="00DB1F80" w:rsidRDefault="00DB1F80" w:rsidP="005163C9"/>
    <w:p w14:paraId="34C7ADBF" w14:textId="77777777" w:rsidR="00B35CAD" w:rsidRDefault="00B35CAD" w:rsidP="005163C9"/>
    <w:p w14:paraId="4975AFDD" w14:textId="3F856F59" w:rsidR="006A47ED" w:rsidRDefault="00DB1F80" w:rsidP="005163C9">
      <w:r>
        <w:t>10</w:t>
      </w:r>
      <w:r w:rsidR="006A47ED">
        <w:t>. Describe what voltage is in your own words.  Draw a picture to describe if it helps you to describe it</w:t>
      </w:r>
    </w:p>
    <w:p w14:paraId="6D6AA517" w14:textId="77777777" w:rsidR="006A47ED" w:rsidRDefault="006A47ED" w:rsidP="005163C9"/>
    <w:p w14:paraId="2F4C486F" w14:textId="77777777" w:rsidR="006A47ED" w:rsidRDefault="006A47ED" w:rsidP="005163C9"/>
    <w:p w14:paraId="1C83A584" w14:textId="77777777" w:rsidR="006A47ED" w:rsidRDefault="006A47ED" w:rsidP="005163C9"/>
    <w:p w14:paraId="066D74E0" w14:textId="77777777" w:rsidR="006A47ED" w:rsidRDefault="006A47ED" w:rsidP="005163C9"/>
    <w:p w14:paraId="045A0081" w14:textId="77777777" w:rsidR="006A47ED" w:rsidRDefault="006A47ED" w:rsidP="005163C9"/>
    <w:p w14:paraId="0BD1F6A9" w14:textId="77777777" w:rsidR="006A47ED" w:rsidRDefault="006A47ED" w:rsidP="005163C9"/>
    <w:p w14:paraId="15FC8EF6" w14:textId="77777777" w:rsidR="006A47ED" w:rsidRDefault="006A47ED" w:rsidP="005163C9"/>
    <w:p w14:paraId="15053E13" w14:textId="77777777" w:rsidR="006A47ED" w:rsidRDefault="006A47ED" w:rsidP="005163C9"/>
    <w:p w14:paraId="11266D73" w14:textId="706DE719" w:rsidR="006A47ED" w:rsidRDefault="00DB1F80" w:rsidP="005163C9">
      <w:r>
        <w:t>11</w:t>
      </w:r>
      <w:r w:rsidR="006A47ED">
        <w:t>. Describe what a resistor is in your own words.</w:t>
      </w:r>
      <w:r w:rsidR="006A47ED" w:rsidRPr="006A47ED">
        <w:t xml:space="preserve"> </w:t>
      </w:r>
      <w:r w:rsidR="006A47ED">
        <w:t xml:space="preserve"> Draw a picture to describe if it helps you to describe it.</w:t>
      </w:r>
    </w:p>
    <w:p w14:paraId="06AAC644" w14:textId="77777777" w:rsidR="00B45B02" w:rsidRDefault="00B45B02" w:rsidP="005163C9"/>
    <w:p w14:paraId="47E0E810" w14:textId="77777777" w:rsidR="006A47ED" w:rsidRDefault="006A47ED" w:rsidP="005163C9"/>
    <w:p w14:paraId="1A33760C" w14:textId="77777777" w:rsidR="006A47ED" w:rsidRDefault="006A47ED" w:rsidP="005163C9"/>
    <w:p w14:paraId="08B77003" w14:textId="77777777" w:rsidR="00737088" w:rsidRDefault="00737088" w:rsidP="005163C9"/>
    <w:p w14:paraId="316625B1" w14:textId="77777777" w:rsidR="006A47ED" w:rsidRDefault="006A47ED" w:rsidP="005163C9"/>
    <w:p w14:paraId="38CE4424" w14:textId="77777777" w:rsidR="00737088" w:rsidRDefault="00737088" w:rsidP="005163C9"/>
    <w:p w14:paraId="307FCA9C" w14:textId="76589FED" w:rsidR="00B45B02" w:rsidRPr="005163C9" w:rsidRDefault="00DB1F80" w:rsidP="005163C9">
      <w:r>
        <w:t xml:space="preserve">12. </w:t>
      </w:r>
      <w:r w:rsidR="00B45B02">
        <w:t>Create a cartoon that demonstrates how current</w:t>
      </w:r>
      <w:r w:rsidR="00737088">
        <w:t xml:space="preserve"> flows in a circuit</w:t>
      </w:r>
      <w:r w:rsidR="00B45B02">
        <w:t xml:space="preserve">.  Each </w:t>
      </w:r>
      <w:r w:rsidR="00737088">
        <w:t>part of the circuit has a specific job. Y</w:t>
      </w:r>
      <w:r w:rsidR="00B45B02">
        <w:t xml:space="preserve">our comic should demonstrate the job that each </w:t>
      </w:r>
      <w:proofErr w:type="gramStart"/>
      <w:r w:rsidR="00B45B02">
        <w:t>parts</w:t>
      </w:r>
      <w:proofErr w:type="gramEnd"/>
      <w:r w:rsidR="00B45B02">
        <w:t xml:space="preserve"> has</w:t>
      </w:r>
      <w:r w:rsidR="00737088">
        <w:t xml:space="preserve"> and what would happen if one part went missing</w:t>
      </w:r>
      <w:r w:rsidR="00B45B02">
        <w:t xml:space="preserve">. </w:t>
      </w:r>
    </w:p>
    <w:sectPr w:rsidR="00B45B02" w:rsidRPr="005163C9" w:rsidSect="00B35CAD">
      <w:pgSz w:w="12240" w:h="15840"/>
      <w:pgMar w:top="540" w:right="450" w:bottom="36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C9"/>
    <w:rsid w:val="003B75D6"/>
    <w:rsid w:val="003D5E89"/>
    <w:rsid w:val="003D6D1D"/>
    <w:rsid w:val="005163C9"/>
    <w:rsid w:val="00611319"/>
    <w:rsid w:val="006A47ED"/>
    <w:rsid w:val="0072065E"/>
    <w:rsid w:val="00737088"/>
    <w:rsid w:val="008C2F79"/>
    <w:rsid w:val="009A3934"/>
    <w:rsid w:val="00A15EB2"/>
    <w:rsid w:val="00B35CAD"/>
    <w:rsid w:val="00B41B51"/>
    <w:rsid w:val="00B45B02"/>
    <w:rsid w:val="00DB1F80"/>
    <w:rsid w:val="00E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0E9621E"/>
  <w14:defaultImageDpi w14:val="300"/>
  <w15:docId w15:val="{450E394D-7D37-C347-9564-CE4E6489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Tina Hannouche</cp:lastModifiedBy>
  <cp:revision>4</cp:revision>
  <cp:lastPrinted>2012-02-08T20:23:00Z</cp:lastPrinted>
  <dcterms:created xsi:type="dcterms:W3CDTF">2018-05-04T16:50:00Z</dcterms:created>
  <dcterms:modified xsi:type="dcterms:W3CDTF">2018-05-14T15:06:00Z</dcterms:modified>
</cp:coreProperties>
</file>