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DC30A" w14:textId="77777777" w:rsidR="00E102E1" w:rsidRDefault="00E102E1" w:rsidP="00E102E1">
      <w:pPr>
        <w:rPr>
          <w:b/>
          <w:u w:val="single"/>
        </w:rPr>
      </w:pPr>
      <w:r>
        <w:rPr>
          <w:b/>
        </w:rPr>
        <w:t xml:space="preserve">Scientist: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Per: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Date: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EE00071" w14:textId="77777777" w:rsidR="00E102E1" w:rsidRPr="00E102E1" w:rsidRDefault="00E102E1" w:rsidP="00E102E1">
      <w:pPr>
        <w:rPr>
          <w:b/>
          <w:u w:val="single"/>
        </w:rPr>
      </w:pPr>
    </w:p>
    <w:p w14:paraId="527DD687" w14:textId="63CEAC68" w:rsidR="0084398E" w:rsidRDefault="007D263D" w:rsidP="007D263D">
      <w:pPr>
        <w:jc w:val="center"/>
        <w:rPr>
          <w:b/>
        </w:rPr>
      </w:pPr>
      <w:r>
        <w:rPr>
          <w:b/>
        </w:rPr>
        <w:t>Ratios</w:t>
      </w:r>
    </w:p>
    <w:p w14:paraId="3412E3FE" w14:textId="77777777" w:rsidR="007D263D" w:rsidRDefault="007D263D" w:rsidP="00E6252D">
      <w:pPr>
        <w:ind w:right="-360"/>
      </w:pPr>
      <w:r>
        <w:tab/>
        <w:t>Ratios relate two quantities.  We use ratios in our everyday lives.  For example, 1 week contains 7 days.  This ratio</w:t>
      </w:r>
      <w:r w:rsidR="001337F2">
        <w:t xml:space="preserve"> can be written in several ways: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D263D" w14:paraId="6683C9CB" w14:textId="77777777" w:rsidTr="001337F2">
        <w:trPr>
          <w:trHeight w:val="1097"/>
        </w:trPr>
        <w:tc>
          <w:tcPr>
            <w:tcW w:w="3192" w:type="dxa"/>
            <w:vAlign w:val="center"/>
          </w:tcPr>
          <w:p w14:paraId="53C14CF5" w14:textId="0915F88E" w:rsidR="007D263D" w:rsidRDefault="007D263D" w:rsidP="001337F2">
            <w:pPr>
              <w:jc w:val="center"/>
            </w:pPr>
          </w:p>
          <w:p w14:paraId="39B229FF" w14:textId="64C4AD80" w:rsidR="007D263D" w:rsidRDefault="001337F2" w:rsidP="001337F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 week=7 days</m:t>
                </m:r>
              </m:oMath>
            </m:oMathPara>
          </w:p>
          <w:p w14:paraId="0301F10F" w14:textId="14AC9623" w:rsidR="007D263D" w:rsidRDefault="007D263D" w:rsidP="001337F2">
            <w:pPr>
              <w:jc w:val="center"/>
            </w:pPr>
          </w:p>
        </w:tc>
        <w:tc>
          <w:tcPr>
            <w:tcW w:w="3192" w:type="dxa"/>
            <w:vAlign w:val="center"/>
          </w:tcPr>
          <w:p w14:paraId="7C89829E" w14:textId="77777777" w:rsidR="007D263D" w:rsidRDefault="007D263D" w:rsidP="001337F2">
            <w:pPr>
              <w:jc w:val="center"/>
            </w:pPr>
          </w:p>
          <w:p w14:paraId="4264F41E" w14:textId="77777777" w:rsidR="007D263D" w:rsidRDefault="00E6252D" w:rsidP="001337F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 week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 days</m:t>
                    </m:r>
                  </m:den>
                </m:f>
              </m:oMath>
            </m:oMathPara>
          </w:p>
        </w:tc>
        <w:tc>
          <w:tcPr>
            <w:tcW w:w="3192" w:type="dxa"/>
            <w:vAlign w:val="center"/>
          </w:tcPr>
          <w:p w14:paraId="35F5F219" w14:textId="06210523" w:rsidR="007D263D" w:rsidRDefault="007D263D" w:rsidP="001337F2">
            <w:pPr>
              <w:jc w:val="center"/>
            </w:pPr>
          </w:p>
          <w:p w14:paraId="375582B2" w14:textId="4564E735" w:rsidR="007D263D" w:rsidRDefault="00E6252D" w:rsidP="001337F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 days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 week</m:t>
                    </m:r>
                  </m:den>
                </m:f>
              </m:oMath>
            </m:oMathPara>
          </w:p>
        </w:tc>
      </w:tr>
    </w:tbl>
    <w:p w14:paraId="60B061C1" w14:textId="77777777" w:rsidR="00E6252D" w:rsidRDefault="00E6252D" w:rsidP="007D263D"/>
    <w:p w14:paraId="72E0B0C4" w14:textId="4056E588" w:rsidR="001337F2" w:rsidRDefault="00BC5271" w:rsidP="007D263D">
      <w:r>
        <w:rPr>
          <w:noProof/>
        </w:rPr>
        <w:drawing>
          <wp:anchor distT="0" distB="0" distL="114300" distR="114300" simplePos="0" relativeHeight="251658240" behindDoc="0" locked="0" layoutInCell="1" allowOverlap="1" wp14:anchorId="17EEC413" wp14:editId="62504104">
            <wp:simplePos x="0" y="0"/>
            <wp:positionH relativeFrom="column">
              <wp:posOffset>5562100</wp:posOffset>
            </wp:positionH>
            <wp:positionV relativeFrom="paragraph">
              <wp:posOffset>198134</wp:posOffset>
            </wp:positionV>
            <wp:extent cx="1010285" cy="160083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7F2">
        <w:t>An important type of ratio relates quantities within an object.  For example, consider the human body.  We can relate several quantities within the human body:</w:t>
      </w:r>
    </w:p>
    <w:p w14:paraId="561D44C9" w14:textId="77777777" w:rsidR="0034152C" w:rsidRDefault="0034152C" w:rsidP="007D263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55152" w14:paraId="292ED316" w14:textId="77777777" w:rsidTr="00332FFF">
        <w:tc>
          <w:tcPr>
            <w:tcW w:w="2394" w:type="dxa"/>
          </w:tcPr>
          <w:p w14:paraId="30EA50D5" w14:textId="77777777" w:rsidR="001337F2" w:rsidRDefault="001337F2" w:rsidP="007D263D"/>
          <w:p w14:paraId="282BB826" w14:textId="77777777" w:rsidR="001337F2" w:rsidRDefault="00E6252D" w:rsidP="001337F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 person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 legs</m:t>
                    </m:r>
                  </m:den>
                </m:f>
              </m:oMath>
            </m:oMathPara>
          </w:p>
          <w:p w14:paraId="30444932" w14:textId="77777777" w:rsidR="001337F2" w:rsidRDefault="001337F2" w:rsidP="007D263D"/>
        </w:tc>
        <w:tc>
          <w:tcPr>
            <w:tcW w:w="2394" w:type="dxa"/>
          </w:tcPr>
          <w:p w14:paraId="46B8D044" w14:textId="77777777" w:rsidR="001337F2" w:rsidRDefault="001337F2" w:rsidP="007D263D"/>
          <w:p w14:paraId="3B1A9705" w14:textId="77777777" w:rsidR="001337F2" w:rsidRDefault="00E6252D" w:rsidP="007D263D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 eyes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 fingers</m:t>
                    </m:r>
                  </m:den>
                </m:f>
              </m:oMath>
            </m:oMathPara>
          </w:p>
        </w:tc>
        <w:tc>
          <w:tcPr>
            <w:tcW w:w="2394" w:type="dxa"/>
          </w:tcPr>
          <w:p w14:paraId="06207E40" w14:textId="77777777" w:rsidR="001337F2" w:rsidRDefault="001337F2" w:rsidP="007D263D"/>
          <w:p w14:paraId="27981227" w14:textId="77777777" w:rsidR="001337F2" w:rsidRDefault="00E6252D" w:rsidP="007D263D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 ears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 knees</m:t>
                    </m:r>
                  </m:den>
                </m:f>
              </m:oMath>
            </m:oMathPara>
          </w:p>
        </w:tc>
        <w:tc>
          <w:tcPr>
            <w:tcW w:w="2394" w:type="dxa"/>
          </w:tcPr>
          <w:p w14:paraId="0FFD1ECA" w14:textId="77777777" w:rsidR="001337F2" w:rsidRDefault="001337F2" w:rsidP="007D263D"/>
          <w:p w14:paraId="7C92DCD5" w14:textId="77777777" w:rsidR="00332FFF" w:rsidRDefault="00E6252D" w:rsidP="007D263D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 limbs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 body</m:t>
                    </m:r>
                  </m:den>
                </m:f>
              </m:oMath>
            </m:oMathPara>
          </w:p>
        </w:tc>
      </w:tr>
    </w:tbl>
    <w:p w14:paraId="2971E04B" w14:textId="28391AAD" w:rsidR="001337F2" w:rsidRDefault="00332FFF" w:rsidP="007D263D">
      <w:r>
        <w:t>These are just a few examples.  Write as many examples as you can for the spider:</w:t>
      </w:r>
    </w:p>
    <w:p w14:paraId="10B6773D" w14:textId="31C1256E" w:rsidR="001337F2" w:rsidRDefault="00E6252D" w:rsidP="007D263D">
      <w:r>
        <w:rPr>
          <w:noProof/>
        </w:rPr>
        <w:drawing>
          <wp:anchor distT="0" distB="0" distL="114300" distR="114300" simplePos="0" relativeHeight="251655168" behindDoc="0" locked="0" layoutInCell="1" allowOverlap="1" wp14:anchorId="0FA32DA6" wp14:editId="094163DE">
            <wp:simplePos x="0" y="0"/>
            <wp:positionH relativeFrom="column">
              <wp:posOffset>-400050</wp:posOffset>
            </wp:positionH>
            <wp:positionV relativeFrom="paragraph">
              <wp:posOffset>184785</wp:posOffset>
            </wp:positionV>
            <wp:extent cx="785495" cy="864235"/>
            <wp:effectExtent l="0" t="0" r="1905" b="0"/>
            <wp:wrapTight wrapText="bothSides">
              <wp:wrapPolygon edited="0">
                <wp:start x="0" y="0"/>
                <wp:lineTo x="0" y="20949"/>
                <wp:lineTo x="20954" y="20949"/>
                <wp:lineTo x="209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091868" w14:textId="7F7A4BD5" w:rsidR="001337F2" w:rsidRDefault="001337F2" w:rsidP="007D263D"/>
    <w:p w14:paraId="4EFA1EEE" w14:textId="77777777" w:rsidR="001337F2" w:rsidRDefault="001337F2" w:rsidP="007D263D"/>
    <w:p w14:paraId="6C815F6F" w14:textId="77777777" w:rsidR="00332FFF" w:rsidRDefault="00332FFF" w:rsidP="007D263D"/>
    <w:p w14:paraId="6B042DA7" w14:textId="77777777" w:rsidR="0034152C" w:rsidRDefault="0034152C" w:rsidP="007D263D"/>
    <w:p w14:paraId="3A371066" w14:textId="77777777" w:rsidR="00332FFF" w:rsidRDefault="00332FFF" w:rsidP="007D263D"/>
    <w:p w14:paraId="1D0D7FF3" w14:textId="77777777" w:rsidR="00C55152" w:rsidRDefault="00C55152" w:rsidP="007D263D"/>
    <w:p w14:paraId="29F25523" w14:textId="77777777" w:rsidR="00C55152" w:rsidRDefault="00C55152" w:rsidP="007D263D">
      <w:r>
        <w:t xml:space="preserve">Look around the room. Come up with 5 different ratios within the room. </w:t>
      </w:r>
    </w:p>
    <w:p w14:paraId="50B8DA9C" w14:textId="77777777" w:rsidR="00C55152" w:rsidRDefault="00C55152" w:rsidP="007D263D"/>
    <w:p w14:paraId="5EA763AB" w14:textId="77777777" w:rsidR="00C55152" w:rsidRDefault="00C55152" w:rsidP="007D263D"/>
    <w:p w14:paraId="56A77E85" w14:textId="6B7ED0B7" w:rsidR="00C55152" w:rsidRDefault="00C55152" w:rsidP="007D263D"/>
    <w:p w14:paraId="7B19F2CA" w14:textId="77777777" w:rsidR="00E6252D" w:rsidRDefault="00E6252D" w:rsidP="007D263D">
      <w:bookmarkStart w:id="0" w:name="_GoBack"/>
      <w:bookmarkEnd w:id="0"/>
    </w:p>
    <w:p w14:paraId="72ADA7A1" w14:textId="77777777" w:rsidR="00C55152" w:rsidRDefault="00C55152" w:rsidP="007D263D"/>
    <w:p w14:paraId="0B04BA3C" w14:textId="77777777" w:rsidR="00C55152" w:rsidRDefault="00C55152" w:rsidP="007D263D"/>
    <w:p w14:paraId="16F88711" w14:textId="77777777" w:rsidR="00C55152" w:rsidRDefault="00C55152" w:rsidP="007D263D"/>
    <w:p w14:paraId="5219466A" w14:textId="025198C4" w:rsidR="001E6A94" w:rsidRDefault="001E6A94" w:rsidP="007D263D">
      <w:r>
        <w:t xml:space="preserve">Fill in the blanks: </w:t>
      </w:r>
    </w:p>
    <w:p w14:paraId="72076CA1" w14:textId="6313E991" w:rsidR="00C55152" w:rsidRDefault="001E6A94" w:rsidP="007D263D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E7219E" wp14:editId="705E0500">
                <wp:simplePos x="0" y="0"/>
                <wp:positionH relativeFrom="column">
                  <wp:posOffset>5512341</wp:posOffset>
                </wp:positionH>
                <wp:positionV relativeFrom="paragraph">
                  <wp:posOffset>55691</wp:posOffset>
                </wp:positionV>
                <wp:extent cx="259405" cy="265889"/>
                <wp:effectExtent l="50800" t="25400" r="33020" b="77470"/>
                <wp:wrapNone/>
                <wp:docPr id="20" name="Lightning Bol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05" cy="265889"/>
                        </a:xfrm>
                        <a:prstGeom prst="lightningBol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B8B5CD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20" o:spid="_x0000_s1026" type="#_x0000_t73" style="position:absolute;margin-left:434.05pt;margin-top:4.4pt;width:20.45pt;height:20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" fillcolor="#8064a2 [3207]" strokecolor="#4579b8 [3044]"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BB5441" wp14:editId="759B3EE5">
                <wp:simplePos x="0" y="0"/>
                <wp:positionH relativeFrom="column">
                  <wp:posOffset>4171815</wp:posOffset>
                </wp:positionH>
                <wp:positionV relativeFrom="paragraph">
                  <wp:posOffset>137943</wp:posOffset>
                </wp:positionV>
                <wp:extent cx="194553" cy="149157"/>
                <wp:effectExtent l="50800" t="25400" r="34290" b="80010"/>
                <wp:wrapNone/>
                <wp:docPr id="18" name="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53" cy="149157"/>
                        </a:xfrm>
                        <a:prstGeom prst="triangl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78919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18" o:spid="_x0000_s1026" type="#_x0000_t5" style="position:absolute;margin-left:328.5pt;margin-top:10.85pt;width:15.3pt;height:11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" fillcolor="#f79646 [3209]" strokecolor="#4579b8 [3044]"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A9A748" wp14:editId="28D82145">
                <wp:simplePos x="0" y="0"/>
                <wp:positionH relativeFrom="column">
                  <wp:posOffset>6199761</wp:posOffset>
                </wp:positionH>
                <wp:positionV relativeFrom="paragraph">
                  <wp:posOffset>107383</wp:posOffset>
                </wp:positionV>
                <wp:extent cx="201038" cy="188068"/>
                <wp:effectExtent l="50800" t="25400" r="40640" b="78740"/>
                <wp:wrapNone/>
                <wp:docPr id="15" name="Hex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38" cy="188068"/>
                        </a:xfrm>
                        <a:prstGeom prst="hexagon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E75938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5" o:spid="_x0000_s1026" type="#_x0000_t9" style="position:absolute;margin-left:488.15pt;margin-top:8.45pt;width:15.85pt;height:14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" adj="5052" fillcolor="#c0504d [3205]" strokecolor="#4579b8 [3044]"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05703D" wp14:editId="0F5919FA">
                <wp:simplePos x="0" y="0"/>
                <wp:positionH relativeFrom="column">
                  <wp:posOffset>3717438</wp:posOffset>
                </wp:positionH>
                <wp:positionV relativeFrom="paragraph">
                  <wp:posOffset>117799</wp:posOffset>
                </wp:positionV>
                <wp:extent cx="201038" cy="188068"/>
                <wp:effectExtent l="50800" t="25400" r="40640" b="78740"/>
                <wp:wrapNone/>
                <wp:docPr id="14" name="Hex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38" cy="188068"/>
                        </a:xfrm>
                        <a:prstGeom prst="hexagon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B2F6C" id="Hexagon 14" o:spid="_x0000_s1026" type="#_x0000_t9" style="position:absolute;margin-left:292.7pt;margin-top:9.3pt;width:15.85pt;height:14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" adj="5052" fillcolor="#c0504d [3205]" strokecolor="#4579b8 [3044]"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A3F889" wp14:editId="38082EFE">
                <wp:simplePos x="0" y="0"/>
                <wp:positionH relativeFrom="column">
                  <wp:posOffset>1901825</wp:posOffset>
                </wp:positionH>
                <wp:positionV relativeFrom="paragraph">
                  <wp:posOffset>150373</wp:posOffset>
                </wp:positionV>
                <wp:extent cx="149157" cy="155643"/>
                <wp:effectExtent l="50800" t="25400" r="54610" b="73025"/>
                <wp:wrapNone/>
                <wp:docPr id="11" name="Mo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57" cy="155643"/>
                        </a:xfrm>
                        <a:prstGeom prst="mo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FA0C4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11" o:spid="_x0000_s1026" type="#_x0000_t184" style="position:absolute;margin-left:149.75pt;margin-top:11.85pt;width:11.75pt;height:1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&#13;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AADDC5" wp14:editId="7652ED4A">
                <wp:simplePos x="0" y="0"/>
                <wp:positionH relativeFrom="column">
                  <wp:posOffset>1402809</wp:posOffset>
                </wp:positionH>
                <wp:positionV relativeFrom="paragraph">
                  <wp:posOffset>111598</wp:posOffset>
                </wp:positionV>
                <wp:extent cx="201038" cy="188068"/>
                <wp:effectExtent l="50800" t="25400" r="40640" b="78740"/>
                <wp:wrapNone/>
                <wp:docPr id="9" name="Hex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38" cy="188068"/>
                        </a:xfrm>
                        <a:prstGeom prst="hexagon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7FA61" id="Hexagon 9" o:spid="_x0000_s1026" type="#_x0000_t9" style="position:absolute;margin-left:110.45pt;margin-top:8.8pt;width:15.85pt;height:14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" adj="5052" fillcolor="#c0504d [3205]" strokecolor="#4579b8 [3044]"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AAB667" wp14:editId="0250899E">
                <wp:simplePos x="0" y="0"/>
                <wp:positionH relativeFrom="column">
                  <wp:posOffset>453957</wp:posOffset>
                </wp:positionH>
                <wp:positionV relativeFrom="paragraph">
                  <wp:posOffset>44477</wp:posOffset>
                </wp:positionV>
                <wp:extent cx="259405" cy="265889"/>
                <wp:effectExtent l="50800" t="25400" r="33020" b="77470"/>
                <wp:wrapNone/>
                <wp:docPr id="7" name="Lightning Bo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05" cy="265889"/>
                        </a:xfrm>
                        <a:prstGeom prst="lightningBol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90B9E" id="Lightning Bolt 7" o:spid="_x0000_s1026" type="#_x0000_t73" style="position:absolute;margin-left:35.75pt;margin-top:3.5pt;width:20.45pt;height:20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" fillcolor="#8064a2 [3207]" strokecolor="#4579b8 [3044]"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40A718" wp14:editId="30777BB9">
                <wp:simplePos x="0" y="0"/>
                <wp:positionH relativeFrom="column">
                  <wp:posOffset>974320</wp:posOffset>
                </wp:positionH>
                <wp:positionV relativeFrom="paragraph">
                  <wp:posOffset>118300</wp:posOffset>
                </wp:positionV>
                <wp:extent cx="201038" cy="194553"/>
                <wp:effectExtent l="50800" t="25400" r="27940" b="72390"/>
                <wp:wrapNone/>
                <wp:docPr id="6" name="Hear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38" cy="194553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050C3" id="Heart 6" o:spid="_x0000_s1026" style="position:absolute;margin-left:76.7pt;margin-top:9.3pt;width:15.85pt;height:15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038,1945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" path="m100519,48638v41883,-113489,205226,,,145915c-104707,48638,58636,-64851,100519,48638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100519,48638;100519,194553;100519,4863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6374D" wp14:editId="76DFC9E0">
                <wp:simplePos x="0" y="0"/>
                <wp:positionH relativeFrom="column">
                  <wp:posOffset>45396</wp:posOffset>
                </wp:positionH>
                <wp:positionV relativeFrom="paragraph">
                  <wp:posOffset>57447</wp:posOffset>
                </wp:positionV>
                <wp:extent cx="220493" cy="226979"/>
                <wp:effectExtent l="50800" t="25400" r="46355" b="78105"/>
                <wp:wrapNone/>
                <wp:docPr id="3" name="Smiley F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93" cy="226979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698C1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3" o:spid="_x0000_s1026" type="#_x0000_t96" style="position:absolute;margin-left:3.55pt;margin-top:4.5pt;width:17.35pt;height:1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" fillcolor="yellow" strokecolor="#4579b8 [3044]">
                <v:shadow on="t" color="black" opacity="22937f" origin=",.5" offset="0,.63889mm"/>
              </v:shape>
            </w:pict>
          </mc:Fallback>
        </mc:AlternateContent>
      </w:r>
    </w:p>
    <w:p w14:paraId="21DF4D68" w14:textId="2A7C8CF2" w:rsidR="00C55152" w:rsidRDefault="001E6A94" w:rsidP="001E6A94">
      <w:pPr>
        <w:ind w:right="-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5D21EA" wp14:editId="1D0EE8BA">
                <wp:simplePos x="0" y="0"/>
                <wp:positionH relativeFrom="column">
                  <wp:posOffset>6221243</wp:posOffset>
                </wp:positionH>
                <wp:positionV relativeFrom="paragraph">
                  <wp:posOffset>212117</wp:posOffset>
                </wp:positionV>
                <wp:extent cx="201038" cy="194553"/>
                <wp:effectExtent l="50800" t="25400" r="27940" b="72390"/>
                <wp:wrapNone/>
                <wp:docPr id="16" name="Hear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38" cy="194553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08623" id="Heart 16" o:spid="_x0000_s1026" style="position:absolute;margin-left:489.85pt;margin-top:16.7pt;width:15.85pt;height:15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038,1945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" path="m100519,48638v41883,-113489,205226,,,145915c-104707,48638,58636,-64851,100519,48638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100519,48638;100519,194553;100519,48638" o:connectangles="0,0,0"/>
              </v:shape>
            </w:pict>
          </mc:Fallback>
        </mc:AlternateContent>
      </w:r>
      <w:r>
        <w:t>______</w:t>
      </w:r>
      <w:r>
        <w:tab/>
        <w:t>______</w:t>
      </w:r>
      <w:r>
        <w:tab/>
        <w:t>______</w:t>
      </w:r>
      <w:r>
        <w:tab/>
        <w:t>______</w:t>
      </w:r>
      <w:r>
        <w:tab/>
        <w:t>______</w:t>
      </w:r>
      <w:r>
        <w:tab/>
        <w:t>=   ______</w:t>
      </w:r>
      <w:r>
        <w:tab/>
      </w:r>
      <w:r>
        <w:tab/>
      </w:r>
      <w:r>
        <w:t>______</w:t>
      </w:r>
      <w:r>
        <w:tab/>
        <w:t>______</w:t>
      </w:r>
      <w:r>
        <w:tab/>
        <w:t>______</w:t>
      </w:r>
      <w:r>
        <w:tab/>
        <w:t>______</w:t>
      </w:r>
      <w:r>
        <w:tab/>
        <w:t>______</w:t>
      </w:r>
      <w:r>
        <w:tab/>
        <w:t>=   ______</w:t>
      </w:r>
    </w:p>
    <w:p w14:paraId="43BC114D" w14:textId="6DA86A9D" w:rsidR="0034152C" w:rsidRDefault="001E6A94" w:rsidP="007D263D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0EFC1F" wp14:editId="39EF128C">
                <wp:simplePos x="0" y="0"/>
                <wp:positionH relativeFrom="column">
                  <wp:posOffset>5538281</wp:posOffset>
                </wp:positionH>
                <wp:positionV relativeFrom="paragraph">
                  <wp:posOffset>17712</wp:posOffset>
                </wp:positionV>
                <wp:extent cx="214008" cy="207524"/>
                <wp:effectExtent l="50800" t="25400" r="52705" b="72390"/>
                <wp:wrapNone/>
                <wp:docPr id="21" name="Pi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008" cy="207524"/>
                        </a:xfrm>
                        <a:prstGeom prst="pi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213933" id="Pie 21" o:spid="_x0000_s1026" style="position:absolute;margin-left:436.1pt;margin-top:1.4pt;width:16.85pt;height:16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4008,2075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" path="m214008,103762v,57306,-47907,103762,-107004,103762c47907,207524,,161068,,103762,,46456,47907,,107004,r,103762l214008,103762xe" fillcolor="#31849b [2408]" strokecolor="#4579b8 [3044]">
                <v:shadow on="t" color="black" opacity="22937f" origin=",.5" offset="0,.63889mm"/>
                <v:path arrowok="t" o:connecttype="custom" o:connectlocs="214008,103762;107004,207524;0,103762;107004,0;107004,103762;214008,103762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727B9A" wp14:editId="1ED3254B">
                <wp:simplePos x="0" y="0"/>
                <wp:positionH relativeFrom="column">
                  <wp:posOffset>4612951</wp:posOffset>
                </wp:positionH>
                <wp:positionV relativeFrom="paragraph">
                  <wp:posOffset>13808</wp:posOffset>
                </wp:positionV>
                <wp:extent cx="259405" cy="265889"/>
                <wp:effectExtent l="50800" t="25400" r="33020" b="77470"/>
                <wp:wrapNone/>
                <wp:docPr id="19" name="Lightning Bol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05" cy="265889"/>
                        </a:xfrm>
                        <a:prstGeom prst="lightningBol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BB01A9" id="Lightning Bolt 19" o:spid="_x0000_s1026" type="#_x0000_t73" style="position:absolute;margin-left:363.2pt;margin-top:1.1pt;width:20.45pt;height:20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" fillcolor="#8064a2 [3207]" strokecolor="#4579b8 [3044]"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C8733F" wp14:editId="2729A072">
                <wp:simplePos x="0" y="0"/>
                <wp:positionH relativeFrom="column">
                  <wp:posOffset>5090808</wp:posOffset>
                </wp:positionH>
                <wp:positionV relativeFrom="paragraph">
                  <wp:posOffset>26414</wp:posOffset>
                </wp:positionV>
                <wp:extent cx="201038" cy="194553"/>
                <wp:effectExtent l="50800" t="25400" r="27940" b="72390"/>
                <wp:wrapNone/>
                <wp:docPr id="17" name="Hear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38" cy="194553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280A1" id="Heart 17" o:spid="_x0000_s1026" style="position:absolute;margin-left:400.85pt;margin-top:2.1pt;width:15.85pt;height:15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038,1945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" path="m100519,48638v41883,-113489,205226,,,145915c-104707,48638,58636,-64851,100519,48638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100519,48638;100519,194553;100519,4863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AD653D" wp14:editId="2F0F92F4">
                <wp:simplePos x="0" y="0"/>
                <wp:positionH relativeFrom="column">
                  <wp:posOffset>4178435</wp:posOffset>
                </wp:positionH>
                <wp:positionV relativeFrom="paragraph">
                  <wp:posOffset>7282</wp:posOffset>
                </wp:positionV>
                <wp:extent cx="220493" cy="226979"/>
                <wp:effectExtent l="50800" t="25400" r="46355" b="78105"/>
                <wp:wrapNone/>
                <wp:docPr id="13" name="Smiley F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93" cy="226979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7BDB22" id="Smiley Face 13" o:spid="_x0000_s1026" type="#_x0000_t96" style="position:absolute;margin-left:329pt;margin-top:.55pt;width:17.35pt;height:17.8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" fillcolor="yellow" strokecolor="#4579b8 [3044]"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9C33C3" wp14:editId="008EC723">
                <wp:simplePos x="0" y="0"/>
                <wp:positionH relativeFrom="column">
                  <wp:posOffset>1893570</wp:posOffset>
                </wp:positionH>
                <wp:positionV relativeFrom="paragraph">
                  <wp:posOffset>16375</wp:posOffset>
                </wp:positionV>
                <wp:extent cx="194553" cy="149157"/>
                <wp:effectExtent l="50800" t="25400" r="34290" b="80010"/>
                <wp:wrapNone/>
                <wp:docPr id="12" name="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53" cy="149157"/>
                        </a:xfrm>
                        <a:prstGeom prst="triangl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6C487" id="Triangle 12" o:spid="_x0000_s1026" type="#_x0000_t5" style="position:absolute;margin-left:149.1pt;margin-top:1.3pt;width:15.3pt;height:1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" fillcolor="#f79646 [3209]" strokecolor="#4579b8 [3044]"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5A8433" wp14:editId="3DE83BAA">
                <wp:simplePos x="0" y="0"/>
                <wp:positionH relativeFrom="column">
                  <wp:posOffset>1444625</wp:posOffset>
                </wp:positionH>
                <wp:positionV relativeFrom="paragraph">
                  <wp:posOffset>43045</wp:posOffset>
                </wp:positionV>
                <wp:extent cx="149157" cy="155643"/>
                <wp:effectExtent l="50800" t="25400" r="54610" b="73025"/>
                <wp:wrapNone/>
                <wp:docPr id="10" name="Mo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57" cy="155643"/>
                        </a:xfrm>
                        <a:prstGeom prst="mo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CFD55" id="Moon 10" o:spid="_x0000_s1026" type="#_x0000_t184" style="position:absolute;margin-left:113.75pt;margin-top:3.4pt;width:11.75pt;height:1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&#13;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E25F73" wp14:editId="381E1D33">
                <wp:simplePos x="0" y="0"/>
                <wp:positionH relativeFrom="column">
                  <wp:posOffset>58366</wp:posOffset>
                </wp:positionH>
                <wp:positionV relativeFrom="paragraph">
                  <wp:posOffset>37168</wp:posOffset>
                </wp:positionV>
                <wp:extent cx="201038" cy="188068"/>
                <wp:effectExtent l="50800" t="25400" r="40640" b="78740"/>
                <wp:wrapNone/>
                <wp:docPr id="8" name="Hex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38" cy="188068"/>
                        </a:xfrm>
                        <a:prstGeom prst="hexagon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65372" id="Hexagon 8" o:spid="_x0000_s1026" type="#_x0000_t9" style="position:absolute;margin-left:4.6pt;margin-top:2.95pt;width:15.85pt;height:14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" adj="5052" fillcolor="#c0504d [3205]" strokecolor="#4579b8 [3044]"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64ED0E" wp14:editId="7FE1BBF6">
                <wp:simplePos x="0" y="0"/>
                <wp:positionH relativeFrom="column">
                  <wp:posOffset>537845</wp:posOffset>
                </wp:positionH>
                <wp:positionV relativeFrom="paragraph">
                  <wp:posOffset>22090</wp:posOffset>
                </wp:positionV>
                <wp:extent cx="201038" cy="194553"/>
                <wp:effectExtent l="50800" t="25400" r="27940" b="72390"/>
                <wp:wrapNone/>
                <wp:docPr id="5" name="Hear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38" cy="194553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7DFB2" id="Heart 5" o:spid="_x0000_s1026" style="position:absolute;margin-left:42.35pt;margin-top:1.75pt;width:15.85pt;height:15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038,1945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" path="m100519,48638v41883,-113489,205226,,,145915c-104707,48638,58636,-64851,100519,48638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100519,48638;100519,194553;100519,4863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3E679" wp14:editId="66661FD3">
                <wp:simplePos x="0" y="0"/>
                <wp:positionH relativeFrom="column">
                  <wp:posOffset>974427</wp:posOffset>
                </wp:positionH>
                <wp:positionV relativeFrom="paragraph">
                  <wp:posOffset>26508</wp:posOffset>
                </wp:positionV>
                <wp:extent cx="220493" cy="226979"/>
                <wp:effectExtent l="50800" t="25400" r="46355" b="78105"/>
                <wp:wrapNone/>
                <wp:docPr id="4" name="Smiley F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93" cy="226979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25F80" id="Smiley Face 4" o:spid="_x0000_s1026" type="#_x0000_t96" style="position:absolute;margin-left:76.75pt;margin-top:2.1pt;width:17.35pt;height:17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" fillcolor="yellow" strokecolor="#4579b8 [3044]">
                <v:shadow on="t" color="black" opacity="22937f" origin=",.5" offset="0,.63889mm"/>
              </v:shape>
            </w:pict>
          </mc:Fallback>
        </mc:AlternateContent>
      </w:r>
    </w:p>
    <w:p w14:paraId="20F095FC" w14:textId="3FD94A97" w:rsidR="0034152C" w:rsidRDefault="0034152C" w:rsidP="007D263D"/>
    <w:p w14:paraId="48B6A450" w14:textId="2AF9D3D3" w:rsidR="0034152C" w:rsidRDefault="0034152C" w:rsidP="007D263D"/>
    <w:p w14:paraId="21CA5AA5" w14:textId="62BF61B3" w:rsidR="0034152C" w:rsidRDefault="0034152C" w:rsidP="007D263D"/>
    <w:p w14:paraId="12987F06" w14:textId="24EEB0B7" w:rsidR="00C55152" w:rsidRDefault="006F260E" w:rsidP="007D263D">
      <w:r>
        <w:t xml:space="preserve">Write down the definition in your own words: What is a </w:t>
      </w:r>
      <w:r>
        <w:rPr>
          <w:b/>
        </w:rPr>
        <w:t>Ratio</w:t>
      </w:r>
      <w:r>
        <w:t>?</w:t>
      </w:r>
      <w:r w:rsidR="001E6A94" w:rsidRPr="001E6A94">
        <w:rPr>
          <w:noProof/>
        </w:rPr>
        <w:t xml:space="preserve"> </w:t>
      </w:r>
    </w:p>
    <w:p w14:paraId="7F4DD394" w14:textId="77777777" w:rsidR="00C55152" w:rsidRDefault="00C55152" w:rsidP="007D263D"/>
    <w:p w14:paraId="67BAE321" w14:textId="77777777" w:rsidR="00C55152" w:rsidRDefault="00C55152" w:rsidP="007D263D"/>
    <w:p w14:paraId="07A84754" w14:textId="6BA991C0" w:rsidR="00C55152" w:rsidRPr="006F260E" w:rsidRDefault="006F260E" w:rsidP="007D263D">
      <w:pPr>
        <w:rPr>
          <w:b/>
          <w:sz w:val="36"/>
          <w:szCs w:val="36"/>
        </w:rPr>
      </w:pPr>
      <w:r w:rsidRPr="006F260E">
        <w:rPr>
          <w:b/>
          <w:sz w:val="36"/>
          <w:szCs w:val="36"/>
        </w:rPr>
        <w:t xml:space="preserve">Ratio: </w:t>
      </w:r>
    </w:p>
    <w:p w14:paraId="5DC508ED" w14:textId="4D200EF0" w:rsidR="00C55152" w:rsidRDefault="00C55152" w:rsidP="007D263D"/>
    <w:p w14:paraId="61E9EB39" w14:textId="65F1C1F8" w:rsidR="00E6252D" w:rsidRDefault="00E6252D" w:rsidP="007D263D"/>
    <w:p w14:paraId="06AB4640" w14:textId="73B2C217" w:rsidR="00E6252D" w:rsidRDefault="00E6252D" w:rsidP="007D263D"/>
    <w:p w14:paraId="41E0FC25" w14:textId="77777777" w:rsidR="006F260E" w:rsidRDefault="006F260E" w:rsidP="007D263D"/>
    <w:p w14:paraId="6AF45AC4" w14:textId="77777777" w:rsidR="00C55152" w:rsidRDefault="00C55152" w:rsidP="007D263D"/>
    <w:p w14:paraId="45C8A3EA" w14:textId="0371D076" w:rsidR="00BD5A44" w:rsidRPr="0058475A" w:rsidRDefault="00BD5A44" w:rsidP="00FD59CE">
      <w:pPr>
        <w:jc w:val="center"/>
        <w:rPr>
          <w:b/>
          <w:sz w:val="22"/>
          <w:szCs w:val="22"/>
        </w:rPr>
      </w:pPr>
      <w:r w:rsidRPr="0058475A">
        <w:rPr>
          <w:b/>
          <w:sz w:val="22"/>
          <w:szCs w:val="22"/>
        </w:rPr>
        <w:lastRenderedPageBreak/>
        <w:t xml:space="preserve">Common Conversion </w:t>
      </w:r>
      <w:r w:rsidR="00E6252D">
        <w:rPr>
          <w:b/>
          <w:sz w:val="22"/>
          <w:szCs w:val="22"/>
        </w:rPr>
        <w:t>Ratios</w:t>
      </w:r>
    </w:p>
    <w:p w14:paraId="3D4531A8" w14:textId="22D774BA" w:rsidR="00A16E1A" w:rsidRPr="0058475A" w:rsidRDefault="00FD59CE" w:rsidP="00BD5A44">
      <w:pPr>
        <w:jc w:val="center"/>
        <w:rPr>
          <w:b/>
          <w:sz w:val="22"/>
          <w:szCs w:val="22"/>
        </w:rPr>
        <w:sectPr w:rsidR="00A16E1A" w:rsidRPr="0058475A" w:rsidSect="00332FFF">
          <w:pgSz w:w="12240" w:h="15840"/>
          <w:pgMar w:top="720" w:right="1440" w:bottom="1170" w:left="1440" w:header="720" w:footer="720" w:gutter="0"/>
          <w:cols w:space="720"/>
        </w:sectPr>
      </w:pPr>
      <w:r>
        <w:rPr>
          <w:b/>
          <w:sz w:val="22"/>
          <w:szCs w:val="22"/>
        </w:rPr>
        <w:t xml:space="preserve">**or use </w:t>
      </w:r>
      <w:r w:rsidR="00E6252D">
        <w:rPr>
          <w:b/>
          <w:sz w:val="22"/>
          <w:szCs w:val="22"/>
        </w:rPr>
        <w:t xml:space="preserve">conversions page in </w:t>
      </w:r>
      <w:r>
        <w:rPr>
          <w:b/>
          <w:sz w:val="22"/>
          <w:szCs w:val="22"/>
        </w:rPr>
        <w:t>notebook as reference</w:t>
      </w:r>
    </w:p>
    <w:p w14:paraId="228ED838" w14:textId="77777777" w:rsidR="00BD5A44" w:rsidRPr="00FD59CE" w:rsidRDefault="00BD5A44" w:rsidP="00BD5A44">
      <w:pPr>
        <w:jc w:val="center"/>
        <w:rPr>
          <w:sz w:val="22"/>
          <w:szCs w:val="22"/>
        </w:rPr>
      </w:pPr>
      <w:r w:rsidRPr="00FD59CE">
        <w:rPr>
          <w:sz w:val="22"/>
          <w:szCs w:val="22"/>
        </w:rPr>
        <w:t>1000 meters = 1 kilometer (Km)</w:t>
      </w:r>
    </w:p>
    <w:p w14:paraId="5D099C2E" w14:textId="77777777" w:rsidR="00BD5A44" w:rsidRPr="00FD59CE" w:rsidRDefault="00BD5A44" w:rsidP="00BD5A44">
      <w:pPr>
        <w:jc w:val="center"/>
        <w:rPr>
          <w:sz w:val="22"/>
          <w:szCs w:val="22"/>
        </w:rPr>
      </w:pPr>
      <w:r w:rsidRPr="00FD59CE">
        <w:rPr>
          <w:sz w:val="22"/>
          <w:szCs w:val="22"/>
        </w:rPr>
        <w:t>5280 feet = 1 mile</w:t>
      </w:r>
    </w:p>
    <w:p w14:paraId="54B9879F" w14:textId="77777777" w:rsidR="00BD5A44" w:rsidRPr="00FD59CE" w:rsidRDefault="00BD5A44" w:rsidP="00BD5A44">
      <w:pPr>
        <w:jc w:val="center"/>
        <w:rPr>
          <w:sz w:val="22"/>
          <w:szCs w:val="22"/>
        </w:rPr>
      </w:pPr>
      <w:r w:rsidRPr="00FD59CE">
        <w:rPr>
          <w:sz w:val="22"/>
          <w:szCs w:val="22"/>
        </w:rPr>
        <w:t>12 inches = 1 foot</w:t>
      </w:r>
    </w:p>
    <w:p w14:paraId="6C94C2B7" w14:textId="77777777" w:rsidR="00BD5A44" w:rsidRPr="00FD59CE" w:rsidRDefault="00BD5A44" w:rsidP="00BD5A44">
      <w:pPr>
        <w:jc w:val="center"/>
        <w:rPr>
          <w:sz w:val="22"/>
          <w:szCs w:val="22"/>
        </w:rPr>
      </w:pPr>
      <w:r w:rsidRPr="00FD59CE">
        <w:rPr>
          <w:sz w:val="22"/>
          <w:szCs w:val="22"/>
        </w:rPr>
        <w:t>1 mile = 1.6 Km</w:t>
      </w:r>
    </w:p>
    <w:p w14:paraId="21FECC29" w14:textId="77777777" w:rsidR="00BD5A44" w:rsidRPr="00FD59CE" w:rsidRDefault="00BD5A44" w:rsidP="00BD5A44">
      <w:pPr>
        <w:jc w:val="center"/>
        <w:rPr>
          <w:sz w:val="22"/>
          <w:szCs w:val="22"/>
        </w:rPr>
      </w:pPr>
      <w:r w:rsidRPr="00FD59CE">
        <w:rPr>
          <w:sz w:val="22"/>
          <w:szCs w:val="22"/>
        </w:rPr>
        <w:t>1000 grams = 1 Kilogram (Kg)</w:t>
      </w:r>
    </w:p>
    <w:p w14:paraId="46EB071A" w14:textId="77777777" w:rsidR="00BD5A44" w:rsidRPr="00FD59CE" w:rsidRDefault="00BD5A44" w:rsidP="00BD5A44">
      <w:pPr>
        <w:jc w:val="center"/>
        <w:rPr>
          <w:sz w:val="22"/>
          <w:szCs w:val="22"/>
        </w:rPr>
      </w:pPr>
      <w:r w:rsidRPr="00FD59CE">
        <w:rPr>
          <w:sz w:val="22"/>
          <w:szCs w:val="22"/>
        </w:rPr>
        <w:t>1 pound = .4 Kilogram (Kg)</w:t>
      </w:r>
    </w:p>
    <w:p w14:paraId="417C51DA" w14:textId="77777777" w:rsidR="00BD5A44" w:rsidRPr="00FD59CE" w:rsidRDefault="00BD5A44" w:rsidP="00BD5A44">
      <w:pPr>
        <w:jc w:val="center"/>
        <w:rPr>
          <w:sz w:val="22"/>
          <w:szCs w:val="22"/>
        </w:rPr>
      </w:pPr>
      <w:r w:rsidRPr="00FD59CE">
        <w:rPr>
          <w:sz w:val="22"/>
          <w:szCs w:val="22"/>
        </w:rPr>
        <w:t>1 pound = 453 grams (g)</w:t>
      </w:r>
    </w:p>
    <w:p w14:paraId="595CF721" w14:textId="77777777" w:rsidR="00A16E1A" w:rsidRPr="00FD59CE" w:rsidRDefault="00A16E1A" w:rsidP="00BD5A44">
      <w:pPr>
        <w:jc w:val="center"/>
        <w:rPr>
          <w:sz w:val="22"/>
          <w:szCs w:val="22"/>
        </w:rPr>
      </w:pPr>
      <w:r w:rsidRPr="00FD59CE">
        <w:rPr>
          <w:sz w:val="22"/>
          <w:szCs w:val="22"/>
        </w:rPr>
        <w:t>60 seconds = 1 minute</w:t>
      </w:r>
    </w:p>
    <w:p w14:paraId="5E818C25" w14:textId="77777777" w:rsidR="00A16E1A" w:rsidRPr="00FD59CE" w:rsidRDefault="00A16E1A" w:rsidP="00BD5A44">
      <w:pPr>
        <w:jc w:val="center"/>
        <w:rPr>
          <w:sz w:val="22"/>
          <w:szCs w:val="22"/>
        </w:rPr>
      </w:pPr>
      <w:r w:rsidRPr="00FD59CE">
        <w:rPr>
          <w:sz w:val="22"/>
          <w:szCs w:val="22"/>
        </w:rPr>
        <w:t>60 minutes = 1 hour</w:t>
      </w:r>
    </w:p>
    <w:p w14:paraId="2AEA5B82" w14:textId="77777777" w:rsidR="00A16E1A" w:rsidRPr="00FD59CE" w:rsidRDefault="00A16E1A" w:rsidP="00BD5A44">
      <w:pPr>
        <w:jc w:val="center"/>
        <w:rPr>
          <w:sz w:val="22"/>
          <w:szCs w:val="22"/>
        </w:rPr>
      </w:pPr>
      <w:r w:rsidRPr="00FD59CE">
        <w:rPr>
          <w:sz w:val="22"/>
          <w:szCs w:val="22"/>
        </w:rPr>
        <w:t>24 hours = 1 day</w:t>
      </w:r>
    </w:p>
    <w:p w14:paraId="7BC54B90" w14:textId="77777777" w:rsidR="00A16E1A" w:rsidRPr="00FD59CE" w:rsidRDefault="00A16E1A" w:rsidP="00BD5A44">
      <w:pPr>
        <w:jc w:val="center"/>
        <w:rPr>
          <w:sz w:val="22"/>
          <w:szCs w:val="22"/>
        </w:rPr>
      </w:pPr>
      <w:r w:rsidRPr="00FD59CE">
        <w:rPr>
          <w:sz w:val="22"/>
          <w:szCs w:val="22"/>
        </w:rPr>
        <w:t>1 year = 365 days</w:t>
      </w:r>
    </w:p>
    <w:p w14:paraId="5AF0BC23" w14:textId="77777777" w:rsidR="00BD5A44" w:rsidRPr="00FD59CE" w:rsidRDefault="00A16E1A" w:rsidP="00BD5A44">
      <w:pPr>
        <w:jc w:val="center"/>
        <w:rPr>
          <w:sz w:val="22"/>
          <w:szCs w:val="22"/>
        </w:rPr>
      </w:pPr>
      <w:r w:rsidRPr="00FD59CE">
        <w:rPr>
          <w:sz w:val="22"/>
          <w:szCs w:val="22"/>
        </w:rPr>
        <w:t>1 gallon = 4 quarts</w:t>
      </w:r>
    </w:p>
    <w:p w14:paraId="606E690C" w14:textId="77777777" w:rsidR="00A16E1A" w:rsidRPr="00FD59CE" w:rsidRDefault="00A16E1A" w:rsidP="00BD5A44">
      <w:pPr>
        <w:jc w:val="center"/>
        <w:rPr>
          <w:sz w:val="22"/>
          <w:szCs w:val="22"/>
        </w:rPr>
      </w:pPr>
      <w:r w:rsidRPr="00FD59CE">
        <w:rPr>
          <w:sz w:val="22"/>
          <w:szCs w:val="22"/>
        </w:rPr>
        <w:t>1 cup = 16 tablespoons</w:t>
      </w:r>
    </w:p>
    <w:p w14:paraId="06C0E581" w14:textId="77777777" w:rsidR="00A16E1A" w:rsidRPr="00FD59CE" w:rsidRDefault="00A16E1A" w:rsidP="00BD5A44">
      <w:pPr>
        <w:jc w:val="center"/>
        <w:rPr>
          <w:sz w:val="22"/>
          <w:szCs w:val="22"/>
        </w:rPr>
      </w:pPr>
      <w:r w:rsidRPr="00FD59CE">
        <w:rPr>
          <w:sz w:val="22"/>
          <w:szCs w:val="22"/>
        </w:rPr>
        <w:t>2 cups = 1 pint</w:t>
      </w:r>
    </w:p>
    <w:p w14:paraId="45D0EE8A" w14:textId="2A475D87" w:rsidR="00A16E1A" w:rsidRPr="00FD59CE" w:rsidRDefault="00A16E1A" w:rsidP="000A1DE2">
      <w:pPr>
        <w:jc w:val="center"/>
        <w:rPr>
          <w:sz w:val="22"/>
          <w:szCs w:val="22"/>
        </w:rPr>
      </w:pPr>
      <w:r w:rsidRPr="00FD59CE">
        <w:rPr>
          <w:sz w:val="22"/>
          <w:szCs w:val="22"/>
        </w:rPr>
        <w:t>1 quart = 2 pints</w:t>
      </w:r>
    </w:p>
    <w:p w14:paraId="5BCDE580" w14:textId="6C0527F1" w:rsidR="000A1DE2" w:rsidRPr="00FD59CE" w:rsidRDefault="000A1DE2" w:rsidP="00BD5A44">
      <w:pPr>
        <w:jc w:val="center"/>
        <w:rPr>
          <w:sz w:val="22"/>
          <w:szCs w:val="22"/>
        </w:rPr>
        <w:sectPr w:rsidR="000A1DE2" w:rsidRPr="00FD59CE" w:rsidSect="00A16E1A">
          <w:type w:val="continuous"/>
          <w:pgSz w:w="12240" w:h="15840"/>
          <w:pgMar w:top="720" w:right="1440" w:bottom="1170" w:left="1440" w:header="720" w:footer="720" w:gutter="0"/>
          <w:cols w:num="2" w:space="720"/>
        </w:sectPr>
      </w:pPr>
      <w:r w:rsidRPr="00FD59CE">
        <w:rPr>
          <w:sz w:val="22"/>
          <w:szCs w:val="22"/>
        </w:rPr>
        <w:t>1 mile=1609 meters</w:t>
      </w:r>
    </w:p>
    <w:p w14:paraId="7B5C02C4" w14:textId="77777777" w:rsidR="00BD5A44" w:rsidRPr="0058475A" w:rsidRDefault="00BD5A44" w:rsidP="00BD5A44">
      <w:pPr>
        <w:jc w:val="center"/>
        <w:rPr>
          <w:b/>
          <w:sz w:val="22"/>
          <w:szCs w:val="22"/>
        </w:rPr>
      </w:pPr>
    </w:p>
    <w:p w14:paraId="35A90678" w14:textId="77777777" w:rsidR="0059143C" w:rsidRDefault="006964AE" w:rsidP="007D263D">
      <w:pPr>
        <w:rPr>
          <w:b/>
          <w:i/>
          <w:sz w:val="18"/>
          <w:szCs w:val="18"/>
        </w:rPr>
      </w:pPr>
      <w:r>
        <w:t xml:space="preserve">1) </w:t>
      </w:r>
      <w:r w:rsidR="00BD5A44">
        <w:t xml:space="preserve">150 seconds is the same as how many </w:t>
      </w:r>
      <w:r w:rsidR="0058475A">
        <w:t>minutes</w:t>
      </w:r>
      <w:r w:rsidR="00BD5A44">
        <w:t>?</w:t>
      </w:r>
      <w:r w:rsidR="0058475A">
        <w:t xml:space="preserve"> </w:t>
      </w:r>
      <w:r w:rsidR="0058475A" w:rsidRPr="00FD59CE">
        <w:rPr>
          <w:i/>
          <w:sz w:val="18"/>
          <w:szCs w:val="18"/>
        </w:rPr>
        <w:t xml:space="preserve">(Hint: First think…Is the final answer going to be </w:t>
      </w:r>
      <w:r w:rsidR="0058475A" w:rsidRPr="00FD59CE">
        <w:rPr>
          <w:b/>
          <w:i/>
          <w:sz w:val="18"/>
          <w:szCs w:val="18"/>
        </w:rPr>
        <w:t>bigger</w:t>
      </w:r>
      <w:r w:rsidR="0058475A" w:rsidRPr="00FD59CE">
        <w:rPr>
          <w:i/>
          <w:sz w:val="18"/>
          <w:szCs w:val="18"/>
        </w:rPr>
        <w:t>, or</w:t>
      </w:r>
      <w:r w:rsidR="00FD59CE">
        <w:rPr>
          <w:i/>
          <w:sz w:val="18"/>
          <w:szCs w:val="18"/>
        </w:rPr>
        <w:t xml:space="preserve"> </w:t>
      </w:r>
      <w:r w:rsidR="00FD59CE" w:rsidRPr="00FD59CE">
        <w:rPr>
          <w:b/>
          <w:i/>
          <w:sz w:val="18"/>
          <w:szCs w:val="18"/>
        </w:rPr>
        <w:t>smaller</w:t>
      </w:r>
      <w:r w:rsidR="0059143C">
        <w:rPr>
          <w:b/>
          <w:i/>
          <w:sz w:val="18"/>
          <w:szCs w:val="18"/>
        </w:rPr>
        <w:t xml:space="preserve"> </w:t>
      </w:r>
    </w:p>
    <w:p w14:paraId="546BD4F0" w14:textId="5299BFA9" w:rsidR="0058475A" w:rsidRDefault="0059143C" w:rsidP="0059143C">
      <w:pPr>
        <w:ind w:left="7200" w:firstLine="720"/>
        <w:rPr>
          <w:i/>
          <w:sz w:val="20"/>
          <w:szCs w:val="20"/>
        </w:rPr>
      </w:pPr>
      <w:r w:rsidRPr="0059143C">
        <w:rPr>
          <w:i/>
          <w:sz w:val="18"/>
          <w:szCs w:val="18"/>
        </w:rPr>
        <w:t xml:space="preserve">than the </w:t>
      </w:r>
      <w:r w:rsidR="001F5415">
        <w:rPr>
          <w:i/>
          <w:sz w:val="18"/>
          <w:szCs w:val="18"/>
        </w:rPr>
        <w:t>original</w:t>
      </w:r>
      <w:r w:rsidRPr="0059143C">
        <w:rPr>
          <w:i/>
          <w:sz w:val="18"/>
          <w:szCs w:val="18"/>
        </w:rPr>
        <w:t xml:space="preserve"> number</w:t>
      </w:r>
      <w:r w:rsidR="00FD59CE">
        <w:rPr>
          <w:i/>
          <w:sz w:val="18"/>
          <w:szCs w:val="18"/>
        </w:rPr>
        <w:t>?)</w:t>
      </w:r>
      <w:r w:rsidR="0058475A" w:rsidRPr="0058475A">
        <w:rPr>
          <w:i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page" w:tblpX="1189" w:tblpY="1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8475A" w14:paraId="4E188E05" w14:textId="77777777" w:rsidTr="0058475A">
        <w:tc>
          <w:tcPr>
            <w:tcW w:w="2394" w:type="dxa"/>
          </w:tcPr>
          <w:p w14:paraId="2738D187" w14:textId="77777777" w:rsidR="0058475A" w:rsidRDefault="0058475A" w:rsidP="0058475A"/>
          <w:p w14:paraId="49CAF512" w14:textId="77777777" w:rsidR="0058475A" w:rsidRDefault="00E6252D" w:rsidP="0058475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150 seconds</m:t>
                    </m:r>
                  </m:num>
                  <m:den>
                    <m:r>
                      <w:rPr>
                        <w:rFonts w:ascii="Cambria Math" w:hAnsi="Cambria Math"/>
                        <w:color w:val="FFFFFF" w:themeColor="background1"/>
                      </w:rPr>
                      <m:t>..</m:t>
                    </m:r>
                  </m:den>
                </m:f>
              </m:oMath>
            </m:oMathPara>
          </w:p>
          <w:p w14:paraId="0A2882E4" w14:textId="77777777" w:rsidR="0058475A" w:rsidRDefault="0058475A" w:rsidP="0058475A"/>
        </w:tc>
        <w:tc>
          <w:tcPr>
            <w:tcW w:w="2394" w:type="dxa"/>
          </w:tcPr>
          <w:p w14:paraId="4F322604" w14:textId="77777777" w:rsidR="0058475A" w:rsidRDefault="0058475A" w:rsidP="0058475A"/>
          <w:p w14:paraId="51E94257" w14:textId="77777777" w:rsidR="0058475A" w:rsidRDefault="00E6252D" w:rsidP="0058475A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FFFF" w:themeColor="background1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 xml:space="preserve">                     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</m:t>
                    </m:r>
                  </m:den>
                </m:f>
              </m:oMath>
            </m:oMathPara>
          </w:p>
        </w:tc>
        <w:tc>
          <w:tcPr>
            <w:tcW w:w="2394" w:type="dxa"/>
          </w:tcPr>
          <w:p w14:paraId="7CA2EA1B" w14:textId="77777777" w:rsidR="0058475A" w:rsidRDefault="0058475A" w:rsidP="0058475A"/>
          <w:p w14:paraId="10FBFA3C" w14:textId="77777777" w:rsidR="0058475A" w:rsidRDefault="00E6252D" w:rsidP="0058475A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FFFF" w:themeColor="background1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 xml:space="preserve">                minutes    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</m:t>
                    </m:r>
                  </m:den>
                </m:f>
              </m:oMath>
            </m:oMathPara>
          </w:p>
        </w:tc>
        <w:tc>
          <w:tcPr>
            <w:tcW w:w="2394" w:type="dxa"/>
          </w:tcPr>
          <w:p w14:paraId="2DBB7CFB" w14:textId="77777777" w:rsidR="0058475A" w:rsidRDefault="0058475A" w:rsidP="0058475A"/>
          <w:p w14:paraId="0CB670F8" w14:textId="77777777" w:rsidR="0058475A" w:rsidRDefault="0058475A" w:rsidP="0058475A"/>
        </w:tc>
      </w:tr>
    </w:tbl>
    <w:p w14:paraId="5B07EBAF" w14:textId="1AEF40FF" w:rsidR="0058475A" w:rsidRDefault="0058475A" w:rsidP="0058475A">
      <w:pPr>
        <w:ind w:left="9360"/>
      </w:pPr>
    </w:p>
    <w:p w14:paraId="59E98C7D" w14:textId="77777777" w:rsidR="0058475A" w:rsidRDefault="0058475A" w:rsidP="00BD5A44"/>
    <w:p w14:paraId="6FBF712C" w14:textId="77777777" w:rsidR="0058475A" w:rsidRDefault="0058475A" w:rsidP="00BD5A44"/>
    <w:p w14:paraId="2661F0AC" w14:textId="77777777" w:rsidR="0058475A" w:rsidRDefault="0058475A" w:rsidP="00BD5A44"/>
    <w:p w14:paraId="165AAD1C" w14:textId="77777777" w:rsidR="0058475A" w:rsidRDefault="0058475A" w:rsidP="00BD5A44"/>
    <w:p w14:paraId="618BE4F6" w14:textId="0B20E381" w:rsidR="00BD5A44" w:rsidRPr="007D263D" w:rsidRDefault="00C55152" w:rsidP="00BD5A44">
      <w:r>
        <w:t>2</w:t>
      </w:r>
      <w:r w:rsidR="00BD5A44">
        <w:t xml:space="preserve">) 5000 minutes is the same as how many </w:t>
      </w:r>
      <w:r w:rsidR="0058475A">
        <w:t>hours</w:t>
      </w:r>
      <w:r w:rsidR="00BD5A44">
        <w:t>?</w:t>
      </w:r>
      <w:r w:rsidR="0058475A">
        <w:t xml:space="preserve"> </w:t>
      </w:r>
      <w:r w:rsidR="0058475A" w:rsidRPr="0058475A">
        <w:rPr>
          <w:i/>
          <w:sz w:val="20"/>
          <w:szCs w:val="20"/>
        </w:rPr>
        <w:t>(</w:t>
      </w:r>
      <w:r w:rsidR="001E6A94">
        <w:rPr>
          <w:i/>
          <w:sz w:val="20"/>
          <w:szCs w:val="20"/>
        </w:rPr>
        <w:t xml:space="preserve">will the answer be </w:t>
      </w:r>
      <w:r w:rsidR="0058475A" w:rsidRPr="0058475A">
        <w:rPr>
          <w:i/>
          <w:sz w:val="20"/>
          <w:szCs w:val="20"/>
        </w:rPr>
        <w:t>bigger or smaller</w:t>
      </w:r>
      <w:r w:rsidR="001F5415">
        <w:rPr>
          <w:i/>
          <w:sz w:val="20"/>
          <w:szCs w:val="20"/>
        </w:rPr>
        <w:t xml:space="preserve"> than original</w:t>
      </w:r>
      <w:proofErr w:type="gramStart"/>
      <w:r w:rsidR="0058475A" w:rsidRPr="0058475A">
        <w:rPr>
          <w:i/>
          <w:sz w:val="20"/>
          <w:szCs w:val="20"/>
        </w:rPr>
        <w:t>? )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5"/>
        <w:gridCol w:w="2075"/>
        <w:gridCol w:w="2075"/>
      </w:tblGrid>
      <w:tr w:rsidR="0058475A" w14:paraId="2CAAFA3D" w14:textId="77777777" w:rsidTr="0058475A">
        <w:trPr>
          <w:trHeight w:val="1160"/>
        </w:trPr>
        <w:tc>
          <w:tcPr>
            <w:tcW w:w="2075" w:type="dxa"/>
          </w:tcPr>
          <w:p w14:paraId="4EDB8D4E" w14:textId="77777777" w:rsidR="0058475A" w:rsidRDefault="0058475A" w:rsidP="00BD5A44"/>
          <w:p w14:paraId="57C8BE4E" w14:textId="69DB0184" w:rsidR="0058475A" w:rsidRDefault="00E6252D" w:rsidP="00BD5A44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5000 minutes</m:t>
                    </m:r>
                  </m:num>
                  <m:den>
                    <m:r>
                      <w:rPr>
                        <w:rFonts w:ascii="Cambria Math" w:hAnsi="Cambria Math"/>
                        <w:color w:val="FFFFFF" w:themeColor="background1"/>
                      </w:rPr>
                      <m:t>.</m:t>
                    </m:r>
                  </m:den>
                </m:f>
              </m:oMath>
            </m:oMathPara>
          </w:p>
          <w:p w14:paraId="4B398F6D" w14:textId="77777777" w:rsidR="0058475A" w:rsidRDefault="0058475A" w:rsidP="00BD5A44"/>
        </w:tc>
        <w:tc>
          <w:tcPr>
            <w:tcW w:w="2075" w:type="dxa"/>
          </w:tcPr>
          <w:p w14:paraId="7A40214F" w14:textId="77777777" w:rsidR="0058475A" w:rsidRDefault="0058475A" w:rsidP="00BD5A44"/>
          <w:p w14:paraId="094AD64E" w14:textId="77777777" w:rsidR="0058475A" w:rsidRDefault="00E6252D" w:rsidP="00BD5A4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FFFF" w:themeColor="background1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 xml:space="preserve">                     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</m:t>
                    </m:r>
                  </m:den>
                </m:f>
              </m:oMath>
            </m:oMathPara>
          </w:p>
        </w:tc>
        <w:tc>
          <w:tcPr>
            <w:tcW w:w="2075" w:type="dxa"/>
          </w:tcPr>
          <w:p w14:paraId="170C1287" w14:textId="77777777" w:rsidR="0058475A" w:rsidRDefault="0058475A" w:rsidP="00BD5A44"/>
          <w:p w14:paraId="452F949E" w14:textId="4550FAFC" w:rsidR="0058475A" w:rsidRPr="0058475A" w:rsidRDefault="00E6252D" w:rsidP="00BD5A44"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FFFF" w:themeColor="background1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 xml:space="preserve">                  hours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</m:t>
                    </m:r>
                  </m:den>
                </m:f>
              </m:oMath>
            </m:oMathPara>
          </w:p>
        </w:tc>
      </w:tr>
    </w:tbl>
    <w:p w14:paraId="0402360E" w14:textId="402982F2" w:rsidR="00BD5A44" w:rsidRPr="007D263D" w:rsidRDefault="00C55152" w:rsidP="00BD5A44">
      <w:r>
        <w:t>3</w:t>
      </w:r>
      <w:r w:rsidR="00BD5A44">
        <w:t xml:space="preserve">) 2 kilometers is the same as how many </w:t>
      </w:r>
      <w:r w:rsidR="0029414B">
        <w:t>miles</w:t>
      </w:r>
      <w:r w:rsidR="00BD5A44">
        <w:t>?</w:t>
      </w:r>
      <w:r w:rsidR="0058475A">
        <w:t xml:space="preserve"> </w:t>
      </w:r>
      <w:r w:rsidR="0058475A" w:rsidRPr="0058475A">
        <w:rPr>
          <w:i/>
          <w:sz w:val="20"/>
          <w:szCs w:val="20"/>
        </w:rPr>
        <w:t>(</w:t>
      </w:r>
      <w:r w:rsidR="001E6A94">
        <w:rPr>
          <w:i/>
          <w:sz w:val="20"/>
          <w:szCs w:val="20"/>
        </w:rPr>
        <w:t xml:space="preserve">will the answer be </w:t>
      </w:r>
      <w:r w:rsidR="001E6A94" w:rsidRPr="0058475A">
        <w:rPr>
          <w:i/>
          <w:sz w:val="20"/>
          <w:szCs w:val="20"/>
        </w:rPr>
        <w:t>bigger or smaller</w:t>
      </w:r>
      <w:r w:rsidR="001E6A94">
        <w:rPr>
          <w:i/>
          <w:sz w:val="20"/>
          <w:szCs w:val="20"/>
        </w:rPr>
        <w:t xml:space="preserve"> than original</w:t>
      </w:r>
      <w:r w:rsidR="001E6A94" w:rsidRPr="0058475A">
        <w:rPr>
          <w:i/>
          <w:sz w:val="20"/>
          <w:szCs w:val="20"/>
        </w:rPr>
        <w:t>?</w:t>
      </w:r>
      <w:r w:rsidR="0058475A" w:rsidRPr="0058475A">
        <w:rPr>
          <w:i/>
          <w:sz w:val="20"/>
          <w:szCs w:val="20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D5A44" w14:paraId="7AC7FDDB" w14:textId="77777777" w:rsidTr="00BD5A44">
        <w:tc>
          <w:tcPr>
            <w:tcW w:w="2394" w:type="dxa"/>
          </w:tcPr>
          <w:p w14:paraId="63E05727" w14:textId="77777777" w:rsidR="00BD5A44" w:rsidRDefault="00BD5A44" w:rsidP="00BD5A44"/>
          <w:p w14:paraId="307C697B" w14:textId="5D28DA8D" w:rsidR="00BD5A44" w:rsidRDefault="00E6252D" w:rsidP="00BD5A44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 km</m:t>
                    </m:r>
                  </m:num>
                  <m:den>
                    <m:r>
                      <w:rPr>
                        <w:rFonts w:ascii="Cambria Math" w:hAnsi="Cambria Math"/>
                        <w:color w:val="FFFFFF" w:themeColor="background1"/>
                      </w:rPr>
                      <m:t>..</m:t>
                    </m:r>
                  </m:den>
                </m:f>
              </m:oMath>
            </m:oMathPara>
          </w:p>
          <w:p w14:paraId="2FE76642" w14:textId="77777777" w:rsidR="00BD5A44" w:rsidRDefault="00BD5A44" w:rsidP="00BD5A44"/>
        </w:tc>
        <w:tc>
          <w:tcPr>
            <w:tcW w:w="2394" w:type="dxa"/>
          </w:tcPr>
          <w:p w14:paraId="5B4AABE5" w14:textId="77777777" w:rsidR="00BD5A44" w:rsidRDefault="00BD5A44" w:rsidP="00BD5A44"/>
          <w:p w14:paraId="5AB159B0" w14:textId="77777777" w:rsidR="00BD5A44" w:rsidRDefault="00E6252D" w:rsidP="00BD5A4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FFFF" w:themeColor="background1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 xml:space="preserve">                     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</m:t>
                    </m:r>
                  </m:den>
                </m:f>
              </m:oMath>
            </m:oMathPara>
          </w:p>
        </w:tc>
        <w:tc>
          <w:tcPr>
            <w:tcW w:w="2394" w:type="dxa"/>
          </w:tcPr>
          <w:p w14:paraId="60CAAB8C" w14:textId="77777777" w:rsidR="00BD5A44" w:rsidRDefault="00BD5A44" w:rsidP="00BD5A44"/>
          <w:p w14:paraId="5A24084D" w14:textId="623131C5" w:rsidR="00BD5A44" w:rsidRDefault="00E6252D" w:rsidP="00BD5A4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FFFF" w:themeColor="background1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 xml:space="preserve">              miles 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</m:t>
                    </m:r>
                  </m:den>
                </m:f>
              </m:oMath>
            </m:oMathPara>
          </w:p>
        </w:tc>
        <w:tc>
          <w:tcPr>
            <w:tcW w:w="2394" w:type="dxa"/>
          </w:tcPr>
          <w:p w14:paraId="6E2ACB59" w14:textId="144F3F24" w:rsidR="00BD5A44" w:rsidRDefault="00BD5A44" w:rsidP="00C55152"/>
        </w:tc>
      </w:tr>
    </w:tbl>
    <w:p w14:paraId="6562A362" w14:textId="77777777" w:rsidR="00BD5A44" w:rsidRDefault="00BD5A44" w:rsidP="007D263D"/>
    <w:tbl>
      <w:tblPr>
        <w:tblStyle w:val="TableGrid"/>
        <w:tblpPr w:leftFromText="180" w:rightFromText="180" w:vertAnchor="text" w:horzAnchor="page" w:tblpX="997" w:tblpY="489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764"/>
        <w:gridCol w:w="1656"/>
        <w:gridCol w:w="1800"/>
        <w:gridCol w:w="1800"/>
        <w:gridCol w:w="1710"/>
      </w:tblGrid>
      <w:tr w:rsidR="00A16E1A" w14:paraId="27B04D37" w14:textId="77777777" w:rsidTr="00A16E1A">
        <w:tc>
          <w:tcPr>
            <w:tcW w:w="1638" w:type="dxa"/>
          </w:tcPr>
          <w:p w14:paraId="1422C4F0" w14:textId="77777777" w:rsidR="00A16E1A" w:rsidRDefault="00A16E1A" w:rsidP="00A16E1A"/>
          <w:p w14:paraId="14E9F8F7" w14:textId="75EDCDA3" w:rsidR="00A16E1A" w:rsidRDefault="00E6252D" w:rsidP="00A16E1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 gallon</m:t>
                    </m:r>
                  </m:num>
                  <m:den>
                    <m:r>
                      <w:rPr>
                        <w:rFonts w:ascii="Cambria Math" w:hAnsi="Cambria Math"/>
                        <w:color w:val="FFFFFF" w:themeColor="background1"/>
                      </w:rPr>
                      <m:t>..</m:t>
                    </m:r>
                  </m:den>
                </m:f>
              </m:oMath>
            </m:oMathPara>
          </w:p>
          <w:p w14:paraId="6F00E409" w14:textId="77777777" w:rsidR="00A16E1A" w:rsidRDefault="00A16E1A" w:rsidP="00A16E1A"/>
        </w:tc>
        <w:tc>
          <w:tcPr>
            <w:tcW w:w="1764" w:type="dxa"/>
          </w:tcPr>
          <w:p w14:paraId="103911FA" w14:textId="77777777" w:rsidR="00A16E1A" w:rsidRDefault="00A16E1A" w:rsidP="00A16E1A"/>
          <w:p w14:paraId="78735C17" w14:textId="77777777" w:rsidR="00A16E1A" w:rsidRDefault="00E6252D" w:rsidP="00A16E1A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FFFF" w:themeColor="background1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 xml:space="preserve">                     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</m:t>
                    </m:r>
                  </m:den>
                </m:f>
              </m:oMath>
            </m:oMathPara>
          </w:p>
        </w:tc>
        <w:tc>
          <w:tcPr>
            <w:tcW w:w="1656" w:type="dxa"/>
          </w:tcPr>
          <w:p w14:paraId="7CA0C800" w14:textId="77777777" w:rsidR="00A16E1A" w:rsidRDefault="00A16E1A" w:rsidP="00A16E1A"/>
          <w:p w14:paraId="3F25ACB3" w14:textId="77777777" w:rsidR="00A16E1A" w:rsidRDefault="00E6252D" w:rsidP="00A16E1A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FFFF" w:themeColor="background1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 xml:space="preserve">                     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14:paraId="235F1CE1" w14:textId="77777777" w:rsidR="00A16E1A" w:rsidRDefault="00A16E1A" w:rsidP="00A16E1A"/>
          <w:p w14:paraId="12E3B304" w14:textId="67B28AAC" w:rsidR="00A16E1A" w:rsidRPr="0029414B" w:rsidRDefault="00E6252D" w:rsidP="00FD59CE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             pints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14:paraId="44575AAC" w14:textId="77777777" w:rsidR="00A16E1A" w:rsidRDefault="00A16E1A" w:rsidP="00A16E1A"/>
          <w:p w14:paraId="663E577E" w14:textId="27E27139" w:rsidR="00A16E1A" w:rsidRDefault="00A16E1A" w:rsidP="00A16E1A"/>
        </w:tc>
        <w:tc>
          <w:tcPr>
            <w:tcW w:w="1710" w:type="dxa"/>
          </w:tcPr>
          <w:p w14:paraId="00AF62E8" w14:textId="77777777" w:rsidR="00A16E1A" w:rsidRDefault="00A16E1A" w:rsidP="00A16E1A"/>
          <w:p w14:paraId="6372017F" w14:textId="7F818BF0" w:rsidR="00A16E1A" w:rsidRDefault="00A16E1A" w:rsidP="00C55152"/>
        </w:tc>
      </w:tr>
    </w:tbl>
    <w:p w14:paraId="318F0163" w14:textId="622C9A45" w:rsidR="00BD5A44" w:rsidRDefault="00C55152" w:rsidP="007D263D">
      <w:r>
        <w:t>4</w:t>
      </w:r>
      <w:r w:rsidR="00BD5A44">
        <w:t xml:space="preserve">) </w:t>
      </w:r>
      <w:r w:rsidR="00A16E1A">
        <w:t xml:space="preserve">1 gallon is the same as how </w:t>
      </w:r>
      <w:r w:rsidR="00FD59CE">
        <w:t>pints</w:t>
      </w:r>
      <w:r w:rsidR="00A16E1A">
        <w:t>?</w:t>
      </w:r>
      <w:r w:rsidR="0058475A">
        <w:t xml:space="preserve"> </w:t>
      </w:r>
      <w:r w:rsidR="001E6A94" w:rsidRPr="0058475A">
        <w:rPr>
          <w:i/>
          <w:sz w:val="20"/>
          <w:szCs w:val="20"/>
        </w:rPr>
        <w:t>(</w:t>
      </w:r>
      <w:r w:rsidR="001E6A94">
        <w:rPr>
          <w:i/>
          <w:sz w:val="20"/>
          <w:szCs w:val="20"/>
        </w:rPr>
        <w:t xml:space="preserve">will the answer be </w:t>
      </w:r>
      <w:r w:rsidR="001E6A94" w:rsidRPr="0058475A">
        <w:rPr>
          <w:i/>
          <w:sz w:val="20"/>
          <w:szCs w:val="20"/>
        </w:rPr>
        <w:t>bigger or smaller</w:t>
      </w:r>
      <w:r w:rsidR="001E6A94">
        <w:rPr>
          <w:i/>
          <w:sz w:val="20"/>
          <w:szCs w:val="20"/>
        </w:rPr>
        <w:t xml:space="preserve"> than original</w:t>
      </w:r>
      <w:r w:rsidR="001E6A94" w:rsidRPr="0058475A">
        <w:rPr>
          <w:i/>
          <w:sz w:val="20"/>
          <w:szCs w:val="20"/>
        </w:rPr>
        <w:t>?</w:t>
      </w:r>
      <w:r w:rsidR="0058475A" w:rsidRPr="0058475A">
        <w:rPr>
          <w:i/>
          <w:sz w:val="20"/>
          <w:szCs w:val="20"/>
        </w:rPr>
        <w:t>)</w:t>
      </w:r>
    </w:p>
    <w:p w14:paraId="5634F49A" w14:textId="77777777" w:rsidR="00A16E1A" w:rsidRDefault="00A16E1A" w:rsidP="00A16E1A"/>
    <w:p w14:paraId="48989648" w14:textId="76F21556" w:rsidR="00A16E1A" w:rsidRPr="007D263D" w:rsidRDefault="00C55152" w:rsidP="00A16E1A">
      <w:r>
        <w:t>5</w:t>
      </w:r>
      <w:r w:rsidR="00A16E1A">
        <w:t xml:space="preserve">) </w:t>
      </w:r>
      <w:r w:rsidR="00FD59CE">
        <w:t xml:space="preserve">15 years is the same as how many </w:t>
      </w:r>
      <w:r w:rsidR="0029414B">
        <w:t>days</w:t>
      </w:r>
      <w:r w:rsidR="00A16E1A">
        <w:t>?</w:t>
      </w:r>
      <w:r w:rsidR="0058475A">
        <w:t xml:space="preserve"> </w:t>
      </w:r>
      <w:r w:rsidR="001E6A94" w:rsidRPr="0058475A">
        <w:rPr>
          <w:i/>
          <w:sz w:val="20"/>
          <w:szCs w:val="20"/>
        </w:rPr>
        <w:t>(</w:t>
      </w:r>
      <w:r w:rsidR="001E6A94">
        <w:rPr>
          <w:i/>
          <w:sz w:val="20"/>
          <w:szCs w:val="20"/>
        </w:rPr>
        <w:t xml:space="preserve">will the answer be </w:t>
      </w:r>
      <w:r w:rsidR="001E6A94" w:rsidRPr="0058475A">
        <w:rPr>
          <w:i/>
          <w:sz w:val="20"/>
          <w:szCs w:val="20"/>
        </w:rPr>
        <w:t>bigger or smaller</w:t>
      </w:r>
      <w:r w:rsidR="001E6A94">
        <w:rPr>
          <w:i/>
          <w:sz w:val="20"/>
          <w:szCs w:val="20"/>
        </w:rPr>
        <w:t xml:space="preserve"> than original</w:t>
      </w:r>
      <w:r w:rsidR="001E6A94" w:rsidRPr="0058475A">
        <w:rPr>
          <w:i/>
          <w:sz w:val="20"/>
          <w:szCs w:val="20"/>
        </w:rPr>
        <w:t>?</w:t>
      </w:r>
      <w:r w:rsidR="0058475A" w:rsidRPr="0058475A">
        <w:rPr>
          <w:i/>
          <w:sz w:val="20"/>
          <w:szCs w:val="20"/>
        </w:rPr>
        <w:t>)</w:t>
      </w:r>
    </w:p>
    <w:tbl>
      <w:tblPr>
        <w:tblStyle w:val="TableGrid"/>
        <w:tblpPr w:leftFromText="180" w:rightFromText="180" w:vertAnchor="text" w:horzAnchor="page" w:tblpX="1189" w:tblpY="254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764"/>
        <w:gridCol w:w="1656"/>
        <w:gridCol w:w="1800"/>
        <w:gridCol w:w="1800"/>
        <w:gridCol w:w="1710"/>
      </w:tblGrid>
      <w:tr w:rsidR="00C55152" w14:paraId="59A9FE46" w14:textId="77777777" w:rsidTr="00C55152">
        <w:tc>
          <w:tcPr>
            <w:tcW w:w="1638" w:type="dxa"/>
          </w:tcPr>
          <w:p w14:paraId="20CA15EF" w14:textId="77777777" w:rsidR="00C55152" w:rsidRDefault="00C55152" w:rsidP="00C55152"/>
          <w:p w14:paraId="03B83A22" w14:textId="77777777" w:rsidR="00C55152" w:rsidRDefault="00E6252D" w:rsidP="00C55152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FFFF" w:themeColor="background1"/>
                      </w:rPr>
                      <m:t>15 meters</m:t>
                    </m:r>
                  </m:num>
                  <m:den>
                    <m:r>
                      <w:rPr>
                        <w:rFonts w:ascii="Cambria Math" w:hAnsi="Cambria Math"/>
                        <w:color w:val="FFFFFF" w:themeColor="background1"/>
                      </w:rPr>
                      <m:t>second</m:t>
                    </m:r>
                  </m:den>
                </m:f>
              </m:oMath>
            </m:oMathPara>
          </w:p>
          <w:p w14:paraId="4D9AE8B1" w14:textId="77777777" w:rsidR="00C55152" w:rsidRDefault="00C55152" w:rsidP="00C55152"/>
        </w:tc>
        <w:tc>
          <w:tcPr>
            <w:tcW w:w="1764" w:type="dxa"/>
          </w:tcPr>
          <w:p w14:paraId="4ADDACEF" w14:textId="77777777" w:rsidR="00C55152" w:rsidRDefault="00C55152" w:rsidP="00C55152"/>
          <w:p w14:paraId="35403679" w14:textId="77777777" w:rsidR="00C55152" w:rsidRDefault="00E6252D" w:rsidP="00C55152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FFFF" w:themeColor="background1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 xml:space="preserve">                     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</m:t>
                    </m:r>
                  </m:den>
                </m:f>
              </m:oMath>
            </m:oMathPara>
          </w:p>
        </w:tc>
        <w:tc>
          <w:tcPr>
            <w:tcW w:w="1656" w:type="dxa"/>
          </w:tcPr>
          <w:p w14:paraId="7B769E23" w14:textId="77777777" w:rsidR="00C55152" w:rsidRDefault="00C55152" w:rsidP="00C55152"/>
          <w:p w14:paraId="109DB149" w14:textId="77777777" w:rsidR="00C55152" w:rsidRDefault="00E6252D" w:rsidP="00C55152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FFFF" w:themeColor="background1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 xml:space="preserve">                     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14:paraId="0CA6E7B5" w14:textId="77777777" w:rsidR="00C55152" w:rsidRDefault="00C55152" w:rsidP="00C55152"/>
          <w:p w14:paraId="7A13C857" w14:textId="77777777" w:rsidR="00C55152" w:rsidRDefault="00E6252D" w:rsidP="00C55152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           </m:t>
                    </m:r>
                    <m:r>
                      <w:rPr>
                        <w:rFonts w:ascii="Cambria Math" w:hAnsi="Cambria Math"/>
                        <w:color w:val="FFFFFF" w:themeColor="background1"/>
                      </w:rPr>
                      <m:t xml:space="preserve">  hours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14:paraId="63F9BDA5" w14:textId="77777777" w:rsidR="00C55152" w:rsidRDefault="00C55152" w:rsidP="00C55152"/>
          <w:p w14:paraId="7EED4F82" w14:textId="48A8AC53" w:rsidR="00C55152" w:rsidRDefault="00C55152" w:rsidP="00C55152"/>
        </w:tc>
        <w:tc>
          <w:tcPr>
            <w:tcW w:w="1710" w:type="dxa"/>
          </w:tcPr>
          <w:p w14:paraId="711035FE" w14:textId="77777777" w:rsidR="00C55152" w:rsidRDefault="00C55152" w:rsidP="00C55152"/>
          <w:p w14:paraId="15F45693" w14:textId="2652063B" w:rsidR="00C55152" w:rsidRDefault="00C55152" w:rsidP="00C55152"/>
        </w:tc>
      </w:tr>
    </w:tbl>
    <w:p w14:paraId="698C9819" w14:textId="77777777" w:rsidR="00A16E1A" w:rsidRDefault="00A16E1A" w:rsidP="00C55152"/>
    <w:p w14:paraId="625EA2FF" w14:textId="5BD43495" w:rsidR="0058475A" w:rsidRPr="007D263D" w:rsidRDefault="00C55152" w:rsidP="0058475A">
      <w:r>
        <w:t xml:space="preserve">6) </w:t>
      </w:r>
      <w:r w:rsidR="00FD59CE">
        <w:t xml:space="preserve">How many tablespoons are in 3.5 </w:t>
      </w:r>
      <w:proofErr w:type="gramStart"/>
      <w:r w:rsidR="00FD59CE">
        <w:t>pints</w:t>
      </w:r>
      <w:r w:rsidR="001F5415">
        <w:t xml:space="preserve"> </w:t>
      </w:r>
      <w:r w:rsidR="0058475A">
        <w:t>?</w:t>
      </w:r>
      <w:proofErr w:type="gramEnd"/>
      <w:r w:rsidR="0058475A">
        <w:t xml:space="preserve"> </w:t>
      </w:r>
      <w:r w:rsidR="0058475A" w:rsidRPr="0058475A">
        <w:rPr>
          <w:i/>
          <w:sz w:val="20"/>
          <w:szCs w:val="20"/>
        </w:rPr>
        <w:t>(</w:t>
      </w:r>
      <w:r w:rsidR="001E6A94">
        <w:rPr>
          <w:i/>
          <w:sz w:val="20"/>
          <w:szCs w:val="20"/>
        </w:rPr>
        <w:t xml:space="preserve">will the answer be </w:t>
      </w:r>
      <w:r w:rsidR="001E6A94" w:rsidRPr="0058475A">
        <w:rPr>
          <w:i/>
          <w:sz w:val="20"/>
          <w:szCs w:val="20"/>
        </w:rPr>
        <w:t>bigger or smaller</w:t>
      </w:r>
      <w:r w:rsidR="001E6A94">
        <w:rPr>
          <w:i/>
          <w:sz w:val="20"/>
          <w:szCs w:val="20"/>
        </w:rPr>
        <w:t xml:space="preserve"> than original</w:t>
      </w:r>
      <w:r w:rsidR="001E6A94" w:rsidRPr="0058475A">
        <w:rPr>
          <w:i/>
          <w:sz w:val="20"/>
          <w:szCs w:val="20"/>
        </w:rPr>
        <w:t>?</w:t>
      </w:r>
      <w:r w:rsidR="0058475A" w:rsidRPr="0058475A">
        <w:rPr>
          <w:i/>
          <w:sz w:val="20"/>
          <w:szCs w:val="20"/>
        </w:rPr>
        <w:t>)</w:t>
      </w:r>
    </w:p>
    <w:p w14:paraId="22F99846" w14:textId="77777777" w:rsidR="00FD59CE" w:rsidRDefault="00FD59CE" w:rsidP="0058475A"/>
    <w:p w14:paraId="5C537DCF" w14:textId="77777777" w:rsidR="00FD59CE" w:rsidRDefault="00FD59CE" w:rsidP="0058475A"/>
    <w:p w14:paraId="0A0E59E0" w14:textId="77777777" w:rsidR="00FD59CE" w:rsidRDefault="00FD59CE" w:rsidP="0058475A"/>
    <w:p w14:paraId="639A9A86" w14:textId="77777777" w:rsidR="00FD59CE" w:rsidRDefault="00FD59CE" w:rsidP="0058475A"/>
    <w:p w14:paraId="17FE8D65" w14:textId="4D99A4EC" w:rsidR="0058475A" w:rsidRPr="007D263D" w:rsidRDefault="0058475A" w:rsidP="0058475A">
      <w:r>
        <w:t xml:space="preserve">7) 2 kilometers is the same as how many feet? </w:t>
      </w:r>
      <w:r w:rsidR="001E6A94" w:rsidRPr="0058475A">
        <w:rPr>
          <w:i/>
          <w:sz w:val="20"/>
          <w:szCs w:val="20"/>
        </w:rPr>
        <w:t>(</w:t>
      </w:r>
      <w:r w:rsidR="001E6A94">
        <w:rPr>
          <w:i/>
          <w:sz w:val="20"/>
          <w:szCs w:val="20"/>
        </w:rPr>
        <w:t xml:space="preserve">will the answer be </w:t>
      </w:r>
      <w:r w:rsidR="001E6A94" w:rsidRPr="0058475A">
        <w:rPr>
          <w:i/>
          <w:sz w:val="20"/>
          <w:szCs w:val="20"/>
        </w:rPr>
        <w:t>bigger or smaller</w:t>
      </w:r>
      <w:r w:rsidR="001E6A94">
        <w:rPr>
          <w:i/>
          <w:sz w:val="20"/>
          <w:szCs w:val="20"/>
        </w:rPr>
        <w:t xml:space="preserve"> than original</w:t>
      </w:r>
      <w:r w:rsidR="001E6A94" w:rsidRPr="0058475A">
        <w:rPr>
          <w:i/>
          <w:sz w:val="20"/>
          <w:szCs w:val="20"/>
        </w:rPr>
        <w:t>?</w:t>
      </w:r>
      <w:r w:rsidRPr="0058475A">
        <w:rPr>
          <w:i/>
          <w:sz w:val="20"/>
          <w:szCs w:val="20"/>
        </w:rPr>
        <w:t>)</w:t>
      </w:r>
    </w:p>
    <w:p w14:paraId="167815F3" w14:textId="50FBAE68" w:rsidR="00C55152" w:rsidRPr="007D263D" w:rsidRDefault="00C55152" w:rsidP="0058475A"/>
    <w:sectPr w:rsidR="00C55152" w:rsidRPr="007D263D" w:rsidSect="0058475A">
      <w:type w:val="continuous"/>
      <w:pgSz w:w="12240" w:h="15840"/>
      <w:pgMar w:top="720" w:right="864" w:bottom="36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63D"/>
    <w:rsid w:val="000A1DE2"/>
    <w:rsid w:val="001337F2"/>
    <w:rsid w:val="00155CBB"/>
    <w:rsid w:val="001840FF"/>
    <w:rsid w:val="001E6A94"/>
    <w:rsid w:val="001F5415"/>
    <w:rsid w:val="0029414B"/>
    <w:rsid w:val="00332FFF"/>
    <w:rsid w:val="0034152C"/>
    <w:rsid w:val="00360E46"/>
    <w:rsid w:val="0058475A"/>
    <w:rsid w:val="0059143C"/>
    <w:rsid w:val="005D168C"/>
    <w:rsid w:val="006964AE"/>
    <w:rsid w:val="006F260E"/>
    <w:rsid w:val="007D263D"/>
    <w:rsid w:val="0084398E"/>
    <w:rsid w:val="00A16E1A"/>
    <w:rsid w:val="00A2113D"/>
    <w:rsid w:val="00B52D36"/>
    <w:rsid w:val="00BC5271"/>
    <w:rsid w:val="00BD5A44"/>
    <w:rsid w:val="00C4327F"/>
    <w:rsid w:val="00C55152"/>
    <w:rsid w:val="00D73DF8"/>
    <w:rsid w:val="00DB207A"/>
    <w:rsid w:val="00E102E1"/>
    <w:rsid w:val="00E6252D"/>
    <w:rsid w:val="00E67CD6"/>
    <w:rsid w:val="00FD59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02D80B"/>
  <w15:docId w15:val="{3CAEA1F0-0C03-2744-B304-EA55EF21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26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6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3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55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4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Batten</dc:creator>
  <cp:lastModifiedBy>Tina Hannouche</cp:lastModifiedBy>
  <cp:revision>11</cp:revision>
  <cp:lastPrinted>2016-08-19T15:51:00Z</cp:lastPrinted>
  <dcterms:created xsi:type="dcterms:W3CDTF">2016-08-19T04:27:00Z</dcterms:created>
  <dcterms:modified xsi:type="dcterms:W3CDTF">2019-08-28T04:24:00Z</dcterms:modified>
</cp:coreProperties>
</file>