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B6E8C" w14:textId="77777777" w:rsidR="008B6340" w:rsidRPr="00BE0A37" w:rsidRDefault="008B6340" w:rsidP="008B6340">
      <w:pPr>
        <w:ind w:left="-360" w:right="-396"/>
        <w:rPr>
          <w:u w:val="single"/>
        </w:rPr>
      </w:pPr>
      <w:r w:rsidRPr="00BE0A37">
        <w:rPr>
          <w:u w:val="single"/>
        </w:rPr>
        <w:t xml:space="preserve">Homework Tonight: </w:t>
      </w:r>
    </w:p>
    <w:p w14:paraId="5F87AF83" w14:textId="77777777" w:rsidR="00BE0A37" w:rsidRPr="00BE0A37" w:rsidRDefault="00BE0A37" w:rsidP="008B6340">
      <w:pPr>
        <w:ind w:left="-360" w:right="-396"/>
        <w:rPr>
          <w:u w:val="single"/>
        </w:rPr>
      </w:pPr>
    </w:p>
    <w:p w14:paraId="758C9DF7" w14:textId="604C05CF" w:rsidR="008B6340" w:rsidRDefault="00BE0A37" w:rsidP="008B6340">
      <w:pPr>
        <w:ind w:left="-360" w:right="-396"/>
      </w:pPr>
      <w:r w:rsidRPr="00BE0A37">
        <w:t>Next class</w:t>
      </w:r>
      <w:r w:rsidR="008B6340" w:rsidRPr="00BE0A37">
        <w:t xml:space="preserve"> you will be having a competition to see who can keep water warm for the longest. You will design an apparatus to insulate a cup with hot water. </w:t>
      </w:r>
      <w:r w:rsidR="008B6340" w:rsidRPr="00BE0A37">
        <w:rPr>
          <w:b/>
        </w:rPr>
        <w:t>The goal is to keep the water as hot as possible after 20 minutes.</w:t>
      </w:r>
      <w:r w:rsidR="008B6340" w:rsidRPr="00BE0A37">
        <w:t xml:space="preserve"> </w:t>
      </w:r>
      <w:r w:rsidR="00A7687A" w:rsidRPr="00BE0A37">
        <w:t>Your grade will be based on how lit</w:t>
      </w:r>
      <w:r w:rsidRPr="00BE0A37">
        <w:t xml:space="preserve">tle the temperature </w:t>
      </w:r>
      <w:r w:rsidR="00A7687A" w:rsidRPr="00BE0A37">
        <w:t xml:space="preserve">of your water changed. </w:t>
      </w:r>
    </w:p>
    <w:p w14:paraId="3CEB91D5" w14:textId="77777777" w:rsidR="00BE0A37" w:rsidRPr="00BE0A37" w:rsidRDefault="00BE0A37" w:rsidP="008B6340">
      <w:pPr>
        <w:ind w:left="-360" w:right="-396"/>
      </w:pPr>
    </w:p>
    <w:p w14:paraId="2E94F3E8" w14:textId="0FD95358" w:rsidR="008B6340" w:rsidRPr="00BE0A37" w:rsidRDefault="008B6340" w:rsidP="008B6340">
      <w:pPr>
        <w:pStyle w:val="ListParagraph"/>
        <w:numPr>
          <w:ilvl w:val="0"/>
          <w:numId w:val="2"/>
        </w:numPr>
        <w:ind w:right="-396"/>
      </w:pPr>
      <w:r w:rsidRPr="00BE0A37">
        <w:t>Your device must be no larger than 20cm x 20cm x 20cm</w:t>
      </w:r>
      <w:r w:rsidR="00130B83">
        <w:t xml:space="preserve"> (must fit a 12 </w:t>
      </w:r>
      <w:proofErr w:type="spellStart"/>
      <w:r w:rsidR="00130B83">
        <w:t>oz</w:t>
      </w:r>
      <w:proofErr w:type="spellEnd"/>
      <w:r w:rsidR="00130B83">
        <w:t xml:space="preserve"> Styrofoam cup)</w:t>
      </w:r>
      <w:bookmarkStart w:id="0" w:name="_GoBack"/>
      <w:bookmarkEnd w:id="0"/>
    </w:p>
    <w:p w14:paraId="235DE9C5" w14:textId="77777777" w:rsidR="008B6340" w:rsidRPr="00BE0A37" w:rsidRDefault="008B6340" w:rsidP="008B6340">
      <w:pPr>
        <w:pStyle w:val="ListParagraph"/>
        <w:numPr>
          <w:ilvl w:val="0"/>
          <w:numId w:val="2"/>
        </w:numPr>
        <w:ind w:right="-396"/>
      </w:pPr>
      <w:r w:rsidRPr="00BE0A37">
        <w:t>It cannot use any heat source of its own</w:t>
      </w:r>
    </w:p>
    <w:p w14:paraId="64DDDFEA" w14:textId="77777777" w:rsidR="008B6340" w:rsidRPr="00BE0A37" w:rsidRDefault="008B6340" w:rsidP="008B6340">
      <w:pPr>
        <w:pStyle w:val="ListParagraph"/>
        <w:numPr>
          <w:ilvl w:val="0"/>
          <w:numId w:val="2"/>
        </w:numPr>
        <w:ind w:right="-396"/>
      </w:pPr>
      <w:r w:rsidRPr="00BE0A37">
        <w:t>You can use any materials from home</w:t>
      </w:r>
    </w:p>
    <w:p w14:paraId="2EE3FA70" w14:textId="73652235" w:rsidR="008B6340" w:rsidRPr="00BE0A37" w:rsidRDefault="008B6340" w:rsidP="008B6340">
      <w:pPr>
        <w:pStyle w:val="ListParagraph"/>
        <w:numPr>
          <w:ilvl w:val="0"/>
          <w:numId w:val="2"/>
        </w:numPr>
        <w:ind w:right="-396"/>
        <w:rPr>
          <w:sz w:val="28"/>
          <w:szCs w:val="28"/>
        </w:rPr>
      </w:pPr>
      <w:r w:rsidRPr="00BE0A37">
        <w:rPr>
          <w:sz w:val="28"/>
          <w:szCs w:val="28"/>
        </w:rPr>
        <w:t xml:space="preserve">The device must be </w:t>
      </w:r>
      <w:r w:rsidR="00BC7F03" w:rsidRPr="00BE0A37">
        <w:rPr>
          <w:sz w:val="28"/>
          <w:szCs w:val="28"/>
        </w:rPr>
        <w:t xml:space="preserve">already </w:t>
      </w:r>
      <w:r w:rsidRPr="00BE0A37">
        <w:rPr>
          <w:sz w:val="28"/>
          <w:szCs w:val="28"/>
        </w:rPr>
        <w:t>assembled and ready to test when you walk into class</w:t>
      </w:r>
    </w:p>
    <w:p w14:paraId="7B0B59C6" w14:textId="77777777" w:rsidR="008B6340" w:rsidRPr="00BE0A37" w:rsidRDefault="008B6340" w:rsidP="008B6340">
      <w:pPr>
        <w:ind w:left="-360" w:right="-396"/>
      </w:pPr>
    </w:p>
    <w:p w14:paraId="7D7FFEE1" w14:textId="5554B89F" w:rsidR="008B6340" w:rsidRDefault="008B6340" w:rsidP="008B6340">
      <w:pPr>
        <w:ind w:left="-360" w:right="-396"/>
      </w:pPr>
      <w:r w:rsidRPr="00BE0A37">
        <w:t>Research!!</w:t>
      </w:r>
      <w:proofErr w:type="gramStart"/>
      <w:r w:rsidRPr="00BE0A37">
        <w:t>!</w:t>
      </w:r>
      <w:proofErr w:type="gramEnd"/>
      <w:r w:rsidRPr="00BE0A37">
        <w:t>- In order to create the best design</w:t>
      </w:r>
      <w:r w:rsidR="00BE0A37">
        <w:t>, research the following questions. Use your notes and readings to find the answers.</w:t>
      </w:r>
    </w:p>
    <w:p w14:paraId="2E3B8860" w14:textId="77777777" w:rsidR="00BE0A37" w:rsidRPr="00BE0A37" w:rsidRDefault="00BE0A37" w:rsidP="008B6340">
      <w:pPr>
        <w:ind w:left="-360" w:right="-396"/>
      </w:pPr>
    </w:p>
    <w:p w14:paraId="764C01CB" w14:textId="77777777" w:rsidR="008B6340" w:rsidRPr="00BE0A37" w:rsidRDefault="008B6340" w:rsidP="008B6340">
      <w:pPr>
        <w:pStyle w:val="ListParagraph"/>
        <w:numPr>
          <w:ilvl w:val="0"/>
          <w:numId w:val="3"/>
        </w:numPr>
        <w:ind w:right="-396"/>
      </w:pPr>
      <w:r w:rsidRPr="00BE0A37">
        <w:t xml:space="preserve">Which of the three means of heat transfer do you think is most important to minimize in this contest in order to win? Explain why. </w:t>
      </w:r>
    </w:p>
    <w:p w14:paraId="5CEDB4F1" w14:textId="77777777" w:rsidR="008B6340" w:rsidRPr="00BE0A37" w:rsidRDefault="008B6340" w:rsidP="008B6340">
      <w:pPr>
        <w:pStyle w:val="ListParagraph"/>
        <w:numPr>
          <w:ilvl w:val="0"/>
          <w:numId w:val="3"/>
        </w:numPr>
        <w:ind w:right="-396"/>
      </w:pPr>
      <w:r w:rsidRPr="00BE0A37">
        <w:t xml:space="preserve">What is a Conductor? What is an Insulator? Give examples of each and explain which ones would be the best materials to keep your water warm. </w:t>
      </w:r>
    </w:p>
    <w:p w14:paraId="7F815A34" w14:textId="7731F9FF" w:rsidR="00FF415C" w:rsidRDefault="00BE0A37" w:rsidP="00A9181C">
      <w:pPr>
        <w:pStyle w:val="ListParagraph"/>
        <w:numPr>
          <w:ilvl w:val="0"/>
          <w:numId w:val="3"/>
        </w:numPr>
        <w:ind w:right="-396"/>
      </w:pPr>
      <w:r>
        <w:t xml:space="preserve">List at least 3 materials that you are considering using, and why you want to use them. </w:t>
      </w:r>
    </w:p>
    <w:p w14:paraId="194AF96A" w14:textId="77777777" w:rsidR="00130B83" w:rsidRDefault="00130B83" w:rsidP="00130B83">
      <w:pPr>
        <w:pStyle w:val="ListParagraph"/>
        <w:ind w:left="0" w:right="-396"/>
      </w:pPr>
      <w:r>
        <w:t xml:space="preserve">**If you have not done the research or brought in materials, you will not participate and have an alternate essay to complete. </w:t>
      </w:r>
    </w:p>
    <w:p w14:paraId="300E91CF" w14:textId="77777777" w:rsidR="00BE0A37" w:rsidRDefault="00BE0A37" w:rsidP="00BE0A37">
      <w:pPr>
        <w:ind w:right="-396"/>
      </w:pPr>
    </w:p>
    <w:p w14:paraId="62C6877B" w14:textId="77777777" w:rsidR="00BE0A37" w:rsidRDefault="00BE0A37" w:rsidP="00BE0A37">
      <w:pPr>
        <w:ind w:right="-396"/>
      </w:pPr>
    </w:p>
    <w:p w14:paraId="0A13F8C7" w14:textId="77777777" w:rsidR="00BE0A37" w:rsidRDefault="00BE0A37" w:rsidP="00BE0A37">
      <w:pPr>
        <w:ind w:right="-396"/>
      </w:pPr>
    </w:p>
    <w:p w14:paraId="75486ED5" w14:textId="77777777" w:rsidR="00BE0A37" w:rsidRDefault="00BE0A37" w:rsidP="00BE0A37">
      <w:pPr>
        <w:ind w:right="-396"/>
      </w:pPr>
    </w:p>
    <w:p w14:paraId="76D0CE2C" w14:textId="77777777" w:rsidR="00BE0A37" w:rsidRDefault="00BE0A37" w:rsidP="00BE0A37">
      <w:pPr>
        <w:ind w:right="-396"/>
      </w:pPr>
    </w:p>
    <w:p w14:paraId="4382644C" w14:textId="77777777" w:rsidR="00BE0A37" w:rsidRDefault="00BE0A37" w:rsidP="00BE0A37">
      <w:pPr>
        <w:ind w:right="-396"/>
      </w:pPr>
    </w:p>
    <w:p w14:paraId="6C1AC6DD" w14:textId="77777777" w:rsidR="00BE0A37" w:rsidRPr="00BE0A37" w:rsidRDefault="00BE0A37" w:rsidP="00BE0A37">
      <w:pPr>
        <w:ind w:left="-360" w:right="-396"/>
        <w:rPr>
          <w:u w:val="single"/>
        </w:rPr>
      </w:pPr>
      <w:r w:rsidRPr="00BE0A37">
        <w:rPr>
          <w:u w:val="single"/>
        </w:rPr>
        <w:t xml:space="preserve">Homework Tonight: </w:t>
      </w:r>
    </w:p>
    <w:p w14:paraId="5A4BF1D0" w14:textId="77777777" w:rsidR="00BE0A37" w:rsidRPr="00BE0A37" w:rsidRDefault="00BE0A37" w:rsidP="00BE0A37">
      <w:pPr>
        <w:ind w:left="-360" w:right="-396"/>
        <w:rPr>
          <w:u w:val="single"/>
        </w:rPr>
      </w:pPr>
    </w:p>
    <w:p w14:paraId="2E889733" w14:textId="77777777" w:rsidR="00BE0A37" w:rsidRDefault="00BE0A37" w:rsidP="00BE0A37">
      <w:pPr>
        <w:ind w:left="-360" w:right="-396"/>
      </w:pPr>
      <w:r w:rsidRPr="00BE0A37">
        <w:t xml:space="preserve">Next class you will be having a competition to see who can keep water warm for the longest. You will design an apparatus to insulate a cup with hot water. </w:t>
      </w:r>
      <w:r w:rsidRPr="00BE0A37">
        <w:rPr>
          <w:b/>
        </w:rPr>
        <w:t>The goal is to keep the water as hot as possible after 20 minutes.</w:t>
      </w:r>
      <w:r w:rsidRPr="00BE0A37">
        <w:t xml:space="preserve"> Your grade will be based on how little the temperature of your water changed. </w:t>
      </w:r>
    </w:p>
    <w:p w14:paraId="491D42D0" w14:textId="77777777" w:rsidR="00BE0A37" w:rsidRPr="00BE0A37" w:rsidRDefault="00BE0A37" w:rsidP="00BE0A37">
      <w:pPr>
        <w:ind w:left="-360" w:right="-396"/>
      </w:pPr>
    </w:p>
    <w:p w14:paraId="029903C0" w14:textId="77777777" w:rsidR="00BE0A37" w:rsidRPr="00BE0A37" w:rsidRDefault="00BE0A37" w:rsidP="00BE0A37">
      <w:pPr>
        <w:pStyle w:val="ListParagraph"/>
        <w:numPr>
          <w:ilvl w:val="0"/>
          <w:numId w:val="2"/>
        </w:numPr>
        <w:ind w:right="-396"/>
      </w:pPr>
      <w:r w:rsidRPr="00BE0A37">
        <w:t>Your device must be no larger than 20cm x 20cm x 20cm</w:t>
      </w:r>
    </w:p>
    <w:p w14:paraId="43319C97" w14:textId="77777777" w:rsidR="00BE0A37" w:rsidRPr="00BE0A37" w:rsidRDefault="00BE0A37" w:rsidP="00BE0A37">
      <w:pPr>
        <w:pStyle w:val="ListParagraph"/>
        <w:numPr>
          <w:ilvl w:val="0"/>
          <w:numId w:val="2"/>
        </w:numPr>
        <w:ind w:right="-396"/>
      </w:pPr>
      <w:r w:rsidRPr="00BE0A37">
        <w:t>It cannot use any heat source of its own</w:t>
      </w:r>
    </w:p>
    <w:p w14:paraId="61511D67" w14:textId="77777777" w:rsidR="00BE0A37" w:rsidRPr="00BE0A37" w:rsidRDefault="00BE0A37" w:rsidP="00BE0A37">
      <w:pPr>
        <w:pStyle w:val="ListParagraph"/>
        <w:numPr>
          <w:ilvl w:val="0"/>
          <w:numId w:val="2"/>
        </w:numPr>
        <w:ind w:right="-396"/>
      </w:pPr>
      <w:r w:rsidRPr="00BE0A37">
        <w:t>You can use any materials from home</w:t>
      </w:r>
    </w:p>
    <w:p w14:paraId="7FE1F35F" w14:textId="77777777" w:rsidR="00BE0A37" w:rsidRPr="00BE0A37" w:rsidRDefault="00BE0A37" w:rsidP="00BE0A37">
      <w:pPr>
        <w:pStyle w:val="ListParagraph"/>
        <w:numPr>
          <w:ilvl w:val="0"/>
          <w:numId w:val="2"/>
        </w:numPr>
        <w:ind w:right="-396"/>
        <w:rPr>
          <w:sz w:val="28"/>
          <w:szCs w:val="28"/>
        </w:rPr>
      </w:pPr>
      <w:r w:rsidRPr="00BE0A37">
        <w:rPr>
          <w:sz w:val="28"/>
          <w:szCs w:val="28"/>
        </w:rPr>
        <w:t>The device must be already assembled and ready to test when you walk into class</w:t>
      </w:r>
    </w:p>
    <w:p w14:paraId="1A42867D" w14:textId="77777777" w:rsidR="00BE0A37" w:rsidRPr="00BE0A37" w:rsidRDefault="00BE0A37" w:rsidP="00BE0A37">
      <w:pPr>
        <w:ind w:left="-360" w:right="-396"/>
      </w:pPr>
    </w:p>
    <w:p w14:paraId="052E305F" w14:textId="77777777" w:rsidR="00BE0A37" w:rsidRDefault="00BE0A37" w:rsidP="00BE0A37">
      <w:pPr>
        <w:ind w:left="-360" w:right="-396"/>
      </w:pPr>
      <w:r w:rsidRPr="00BE0A37">
        <w:t>Research!!</w:t>
      </w:r>
      <w:proofErr w:type="gramStart"/>
      <w:r w:rsidRPr="00BE0A37">
        <w:t>!</w:t>
      </w:r>
      <w:proofErr w:type="gramEnd"/>
      <w:r w:rsidRPr="00BE0A37">
        <w:t>- In order to create the best design</w:t>
      </w:r>
      <w:r>
        <w:t>, research the following questions. Use your notes and readings to find the answers.</w:t>
      </w:r>
    </w:p>
    <w:p w14:paraId="58026083" w14:textId="77777777" w:rsidR="00BE0A37" w:rsidRPr="00BE0A37" w:rsidRDefault="00BE0A37" w:rsidP="00BE0A37">
      <w:pPr>
        <w:ind w:left="-360" w:right="-396"/>
      </w:pPr>
    </w:p>
    <w:p w14:paraId="6E3D5DAD" w14:textId="77777777" w:rsidR="00BE0A37" w:rsidRPr="00BE0A37" w:rsidRDefault="00BE0A37" w:rsidP="00BE0A37">
      <w:pPr>
        <w:pStyle w:val="ListParagraph"/>
        <w:numPr>
          <w:ilvl w:val="0"/>
          <w:numId w:val="4"/>
        </w:numPr>
        <w:ind w:right="-396"/>
      </w:pPr>
      <w:r w:rsidRPr="00BE0A37">
        <w:t xml:space="preserve">Which of the three means of heat transfer do you think is most important to minimize in this contest in order to win? Explain why. </w:t>
      </w:r>
    </w:p>
    <w:p w14:paraId="433F98C1" w14:textId="77777777" w:rsidR="00BE0A37" w:rsidRPr="00BE0A37" w:rsidRDefault="00BE0A37" w:rsidP="00BE0A37">
      <w:pPr>
        <w:pStyle w:val="ListParagraph"/>
        <w:numPr>
          <w:ilvl w:val="0"/>
          <w:numId w:val="4"/>
        </w:numPr>
        <w:ind w:right="-396"/>
      </w:pPr>
      <w:r w:rsidRPr="00BE0A37">
        <w:t xml:space="preserve">What is a Conductor? What is an Insulator? Give examples of each and explain which ones would be the best materials to keep your water warm. </w:t>
      </w:r>
    </w:p>
    <w:p w14:paraId="79D3F4F5" w14:textId="77777777" w:rsidR="00BE0A37" w:rsidRPr="00BE0A37" w:rsidRDefault="00BE0A37" w:rsidP="00BE0A37">
      <w:pPr>
        <w:pStyle w:val="ListParagraph"/>
        <w:numPr>
          <w:ilvl w:val="0"/>
          <w:numId w:val="4"/>
        </w:numPr>
        <w:ind w:right="-396"/>
      </w:pPr>
      <w:r>
        <w:t xml:space="preserve">List at least 3 materials that you are considering using, and why you want to use them. </w:t>
      </w:r>
    </w:p>
    <w:p w14:paraId="6B12E18B" w14:textId="77777777" w:rsidR="00130B83" w:rsidRDefault="00130B83" w:rsidP="00130B83">
      <w:pPr>
        <w:pStyle w:val="ListParagraph"/>
        <w:ind w:left="0" w:right="-396"/>
      </w:pPr>
      <w:r>
        <w:t xml:space="preserve">**If you have not done the research or brought in materials, you will not participate and have an alternate essay to complete. </w:t>
      </w:r>
    </w:p>
    <w:p w14:paraId="7C4E8A40" w14:textId="77777777" w:rsidR="00BE0A37" w:rsidRPr="00BE0A37" w:rsidRDefault="00BE0A37" w:rsidP="00BE0A37">
      <w:pPr>
        <w:ind w:right="-396"/>
      </w:pPr>
    </w:p>
    <w:sectPr w:rsidR="00BE0A37" w:rsidRPr="00BE0A37" w:rsidSect="00A9181C">
      <w:pgSz w:w="12240" w:h="15840"/>
      <w:pgMar w:top="1008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325"/>
    <w:multiLevelType w:val="hybridMultilevel"/>
    <w:tmpl w:val="3E74384C"/>
    <w:lvl w:ilvl="0" w:tplc="52AAAE6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BDA6557"/>
    <w:multiLevelType w:val="hybridMultilevel"/>
    <w:tmpl w:val="3E74384C"/>
    <w:lvl w:ilvl="0" w:tplc="52AAAE6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DFE61A6"/>
    <w:multiLevelType w:val="hybridMultilevel"/>
    <w:tmpl w:val="A5846792"/>
    <w:lvl w:ilvl="0" w:tplc="B7420AE8">
      <w:start w:val="10"/>
      <w:numFmt w:val="bullet"/>
      <w:lvlText w:val=""/>
      <w:lvlJc w:val="left"/>
      <w:pPr>
        <w:ind w:left="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3">
    <w:nsid w:val="79DA60E9"/>
    <w:multiLevelType w:val="hybridMultilevel"/>
    <w:tmpl w:val="70B42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40"/>
    <w:rsid w:val="00056ED3"/>
    <w:rsid w:val="00130B83"/>
    <w:rsid w:val="002E1597"/>
    <w:rsid w:val="008B6340"/>
    <w:rsid w:val="00A7687A"/>
    <w:rsid w:val="00A9181C"/>
    <w:rsid w:val="00BC7F03"/>
    <w:rsid w:val="00BE0A37"/>
    <w:rsid w:val="00C66760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93C1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4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zquestion">
    <w:name w:val="quizquestion"/>
    <w:rsid w:val="008B6340"/>
  </w:style>
  <w:style w:type="paragraph" w:styleId="ListParagraph">
    <w:name w:val="List Paragraph"/>
    <w:basedOn w:val="Normal"/>
    <w:uiPriority w:val="34"/>
    <w:qFormat/>
    <w:rsid w:val="008B6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4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zquestion">
    <w:name w:val="quizquestion"/>
    <w:rsid w:val="008B6340"/>
  </w:style>
  <w:style w:type="paragraph" w:styleId="ListParagraph">
    <w:name w:val="List Paragraph"/>
    <w:basedOn w:val="Normal"/>
    <w:uiPriority w:val="34"/>
    <w:qFormat/>
    <w:rsid w:val="008B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Macintosh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Hannouche</dc:creator>
  <cp:keywords/>
  <dc:description/>
  <cp:lastModifiedBy>Tina</cp:lastModifiedBy>
  <cp:revision>2</cp:revision>
  <cp:lastPrinted>2014-01-09T15:15:00Z</cp:lastPrinted>
  <dcterms:created xsi:type="dcterms:W3CDTF">2017-01-23T05:08:00Z</dcterms:created>
  <dcterms:modified xsi:type="dcterms:W3CDTF">2017-01-23T05:08:00Z</dcterms:modified>
</cp:coreProperties>
</file>