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2F7B" w14:textId="77777777" w:rsidR="00FF415C" w:rsidRDefault="008E02AA">
      <w:bookmarkStart w:id="0" w:name="_GoBack"/>
      <w:bookmarkEnd w:id="0"/>
      <w:r w:rsidRPr="002C58E3">
        <w:rPr>
          <w:noProof/>
        </w:rPr>
        <w:drawing>
          <wp:anchor distT="0" distB="0" distL="114300" distR="114300" simplePos="0" relativeHeight="251659264" behindDoc="0" locked="0" layoutInCell="1" allowOverlap="1" wp14:anchorId="27EA5994" wp14:editId="647B38B6">
            <wp:simplePos x="0" y="0"/>
            <wp:positionH relativeFrom="column">
              <wp:posOffset>-4558665</wp:posOffset>
            </wp:positionH>
            <wp:positionV relativeFrom="paragraph">
              <wp:posOffset>6515100</wp:posOffset>
            </wp:positionV>
            <wp:extent cx="6514465" cy="2792730"/>
            <wp:effectExtent l="0" t="0" r="0" b="1270"/>
            <wp:wrapNone/>
            <wp:docPr id="1" name="Picture 1" descr="http://sciencepedagogics.pbworks.com/f/1311886367/PREFI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pedagogics.pbworks.com/f/1311886367/PREFIX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8E3">
        <w:rPr>
          <w:noProof/>
        </w:rPr>
        <w:drawing>
          <wp:anchor distT="0" distB="0" distL="114300" distR="114300" simplePos="0" relativeHeight="251662336" behindDoc="0" locked="0" layoutInCell="1" allowOverlap="1" wp14:anchorId="663B95ED" wp14:editId="16F38FF3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4229100" cy="1602105"/>
            <wp:effectExtent l="0" t="0" r="12700" b="0"/>
            <wp:wrapTight wrapText="bothSides">
              <wp:wrapPolygon edited="0">
                <wp:start x="0" y="0"/>
                <wp:lineTo x="0" y="21232"/>
                <wp:lineTo x="21535" y="21232"/>
                <wp:lineTo x="21535" y="0"/>
                <wp:lineTo x="0" y="0"/>
              </wp:wrapPolygon>
            </wp:wrapTight>
            <wp:docPr id="3" name="Picture 1" descr="Macintosh HD:Users:channouche:Desktop:Screen Shot 2014-08-15 at 8.2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nnouche:Desktop:Screen Shot 2014-08-15 at 8.27.4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E61181" wp14:editId="4D3A4C7E">
            <wp:simplePos x="0" y="0"/>
            <wp:positionH relativeFrom="column">
              <wp:posOffset>-800100</wp:posOffset>
            </wp:positionH>
            <wp:positionV relativeFrom="paragraph">
              <wp:posOffset>1257300</wp:posOffset>
            </wp:positionV>
            <wp:extent cx="6950075" cy="5194300"/>
            <wp:effectExtent l="0" t="0" r="9525" b="12700"/>
            <wp:wrapSquare wrapText="bothSides"/>
            <wp:docPr id="4" name="Picture 4" descr="Macintosh HD:Users:channouche:Desktop:KHDUD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KHDUDC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15C" w:rsidSect="002E1597">
      <w:pgSz w:w="12240" w:h="15840"/>
      <w:pgMar w:top="1008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E3"/>
    <w:rsid w:val="000150C8"/>
    <w:rsid w:val="002C58E3"/>
    <w:rsid w:val="002E1597"/>
    <w:rsid w:val="0048010D"/>
    <w:rsid w:val="008E02AA"/>
    <w:rsid w:val="00B53068"/>
    <w:rsid w:val="00C66760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07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2</cp:revision>
  <cp:lastPrinted>2014-08-18T03:10:00Z</cp:lastPrinted>
  <dcterms:created xsi:type="dcterms:W3CDTF">2016-08-23T16:32:00Z</dcterms:created>
  <dcterms:modified xsi:type="dcterms:W3CDTF">2016-08-23T16:32:00Z</dcterms:modified>
</cp:coreProperties>
</file>