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C30A" w14:textId="77777777" w:rsidR="00E102E1" w:rsidRDefault="00E102E1" w:rsidP="00E102E1">
      <w:pPr>
        <w:rPr>
          <w:b/>
          <w:u w:val="single"/>
        </w:rPr>
      </w:pPr>
      <w:r>
        <w:rPr>
          <w:b/>
        </w:rPr>
        <w:t xml:space="preserve">Scientist: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EE00071" w14:textId="77777777" w:rsidR="00E102E1" w:rsidRPr="00E102E1" w:rsidRDefault="00E102E1" w:rsidP="00E102E1">
      <w:pPr>
        <w:rPr>
          <w:b/>
          <w:u w:val="single"/>
        </w:rPr>
      </w:pPr>
    </w:p>
    <w:p w14:paraId="527DD687" w14:textId="77777777" w:rsidR="0084398E" w:rsidRDefault="001840FF" w:rsidP="007D263D">
      <w:pPr>
        <w:jc w:val="center"/>
        <w:rPr>
          <w:b/>
        </w:rPr>
      </w:pPr>
      <w:r>
        <w:rPr>
          <w:b/>
        </w:rPr>
        <w:t>Unit Conversions</w:t>
      </w:r>
      <w:r w:rsidR="007D263D">
        <w:rPr>
          <w:b/>
        </w:rPr>
        <w:t>: Ratios</w:t>
      </w:r>
    </w:p>
    <w:p w14:paraId="409BCCF7" w14:textId="77777777" w:rsidR="007D263D" w:rsidRDefault="007D263D" w:rsidP="007D263D">
      <w:pPr>
        <w:rPr>
          <w:b/>
        </w:rPr>
      </w:pPr>
    </w:p>
    <w:p w14:paraId="3412E3FE" w14:textId="77777777" w:rsidR="007D263D" w:rsidRDefault="007D263D" w:rsidP="007D263D">
      <w:r>
        <w:tab/>
        <w:t>Ratios relate two quantities.  We use ratios in our everyday lives.  For example, 1 week contains 7 days.  This ratio</w:t>
      </w:r>
      <w:r w:rsidR="001337F2">
        <w:t xml:space="preserve"> can be written in several ways: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263D" w14:paraId="6683C9CB" w14:textId="77777777" w:rsidTr="001337F2">
        <w:trPr>
          <w:trHeight w:val="1097"/>
        </w:trPr>
        <w:tc>
          <w:tcPr>
            <w:tcW w:w="3192" w:type="dxa"/>
            <w:vAlign w:val="center"/>
          </w:tcPr>
          <w:p w14:paraId="53C14CF5" w14:textId="77777777" w:rsidR="007D263D" w:rsidRDefault="007D263D" w:rsidP="001337F2">
            <w:pPr>
              <w:jc w:val="center"/>
            </w:pPr>
          </w:p>
          <w:p w14:paraId="39B229FF" w14:textId="77777777" w:rsidR="007D263D" w:rsidRDefault="001337F2" w:rsidP="001337F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 week=7 days</m:t>
                </m:r>
              </m:oMath>
            </m:oMathPara>
          </w:p>
          <w:p w14:paraId="0301F10F" w14:textId="77777777" w:rsidR="007D263D" w:rsidRDefault="007D263D" w:rsidP="001337F2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C89829E" w14:textId="77777777" w:rsidR="007D263D" w:rsidRDefault="007D263D" w:rsidP="001337F2">
            <w:pPr>
              <w:jc w:val="center"/>
            </w:pPr>
          </w:p>
          <w:p w14:paraId="4264F41E" w14:textId="77777777" w:rsidR="007D263D" w:rsidRDefault="00E102E1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week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 days</m:t>
                    </m:r>
                  </m:den>
                </m:f>
              </m:oMath>
            </m:oMathPara>
          </w:p>
        </w:tc>
        <w:tc>
          <w:tcPr>
            <w:tcW w:w="3192" w:type="dxa"/>
            <w:vAlign w:val="center"/>
          </w:tcPr>
          <w:p w14:paraId="35F5F219" w14:textId="77777777" w:rsidR="007D263D" w:rsidRDefault="007D263D" w:rsidP="001337F2">
            <w:pPr>
              <w:jc w:val="center"/>
            </w:pPr>
          </w:p>
          <w:p w14:paraId="375582B2" w14:textId="77777777" w:rsidR="007D263D" w:rsidRDefault="00E102E1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 days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week</m:t>
                    </m:r>
                  </m:den>
                </m:f>
              </m:oMath>
            </m:oMathPara>
          </w:p>
        </w:tc>
      </w:tr>
    </w:tbl>
    <w:p w14:paraId="68E1567F" w14:textId="77777777" w:rsidR="007D263D" w:rsidRDefault="00332FFF" w:rsidP="007D263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EEC413" wp14:editId="3DE4DA9A">
            <wp:simplePos x="0" y="0"/>
            <wp:positionH relativeFrom="column">
              <wp:posOffset>5029200</wp:posOffset>
            </wp:positionH>
            <wp:positionV relativeFrom="paragraph">
              <wp:posOffset>189230</wp:posOffset>
            </wp:positionV>
            <wp:extent cx="1170305" cy="185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337F2">
        <w:t xml:space="preserve">Ratios can be written for almost anything you can think of!  There are 12 months in one year.  1 mile is 5,280 feet.  1 dozen eggs </w:t>
      </w:r>
      <w:proofErr w:type="gramStart"/>
      <w:r w:rsidR="001337F2">
        <w:t>is</w:t>
      </w:r>
      <w:proofErr w:type="gramEnd"/>
      <w:r w:rsidR="001337F2">
        <w:t xml:space="preserve"> 12 eggs.</w:t>
      </w:r>
    </w:p>
    <w:p w14:paraId="27C0399A" w14:textId="77777777" w:rsidR="001337F2" w:rsidRDefault="001337F2" w:rsidP="007D263D"/>
    <w:p w14:paraId="146E9F44" w14:textId="77777777" w:rsidR="001337F2" w:rsidRDefault="001337F2" w:rsidP="007D263D">
      <w:r>
        <w:t>An important type of ratio relates quantities within an object.  For example, consider the human body.  We can relate several quantities within the human body:</w:t>
      </w:r>
    </w:p>
    <w:p w14:paraId="72E0B0C4" w14:textId="77777777" w:rsidR="001337F2" w:rsidRDefault="001337F2" w:rsidP="007D2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066"/>
        <w:gridCol w:w="1953"/>
        <w:gridCol w:w="1944"/>
      </w:tblGrid>
      <w:tr w:rsidR="00C55152" w14:paraId="292ED316" w14:textId="77777777" w:rsidTr="00332FFF">
        <w:tc>
          <w:tcPr>
            <w:tcW w:w="2394" w:type="dxa"/>
          </w:tcPr>
          <w:p w14:paraId="30EA50D5" w14:textId="77777777" w:rsidR="001337F2" w:rsidRDefault="001337F2" w:rsidP="007D263D"/>
          <w:p w14:paraId="282BB826" w14:textId="77777777" w:rsidR="001337F2" w:rsidRDefault="00E102E1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person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 legs</m:t>
                    </m:r>
                  </m:den>
                </m:f>
              </m:oMath>
            </m:oMathPara>
          </w:p>
          <w:p w14:paraId="30444932" w14:textId="77777777" w:rsidR="001337F2" w:rsidRDefault="001337F2" w:rsidP="007D263D"/>
        </w:tc>
        <w:tc>
          <w:tcPr>
            <w:tcW w:w="2394" w:type="dxa"/>
          </w:tcPr>
          <w:p w14:paraId="46B8D044" w14:textId="77777777" w:rsidR="001337F2" w:rsidRDefault="001337F2" w:rsidP="007D263D"/>
          <w:p w14:paraId="3B1A9705" w14:textId="77777777" w:rsidR="001337F2" w:rsidRDefault="00E102E1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eyes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 fingers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06207E40" w14:textId="77777777" w:rsidR="001337F2" w:rsidRDefault="001337F2" w:rsidP="007D263D"/>
          <w:p w14:paraId="27981227" w14:textId="77777777" w:rsidR="001337F2" w:rsidRDefault="00E102E1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ears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 knees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0FFD1ECA" w14:textId="77777777" w:rsidR="001337F2" w:rsidRDefault="001337F2" w:rsidP="007D263D"/>
          <w:p w14:paraId="7C92DCD5" w14:textId="77777777" w:rsidR="00332FFF" w:rsidRDefault="00E102E1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limbs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body</m:t>
                    </m:r>
                  </m:den>
                </m:f>
              </m:oMath>
            </m:oMathPara>
          </w:p>
        </w:tc>
      </w:tr>
    </w:tbl>
    <w:p w14:paraId="0464C8A4" w14:textId="77777777" w:rsidR="001337F2" w:rsidRDefault="00332FFF" w:rsidP="007D263D">
      <w:r>
        <w:rPr>
          <w:noProof/>
        </w:rPr>
        <w:drawing>
          <wp:anchor distT="0" distB="0" distL="114300" distR="114300" simplePos="0" relativeHeight="251655168" behindDoc="0" locked="0" layoutInCell="1" allowOverlap="1" wp14:anchorId="0FA32DA6" wp14:editId="021AFBC5">
            <wp:simplePos x="0" y="0"/>
            <wp:positionH relativeFrom="column">
              <wp:posOffset>-685800</wp:posOffset>
            </wp:positionH>
            <wp:positionV relativeFrom="paragraph">
              <wp:posOffset>34290</wp:posOffset>
            </wp:positionV>
            <wp:extent cx="914400" cy="1005840"/>
            <wp:effectExtent l="0" t="0" r="0" b="10160"/>
            <wp:wrapTight wrapText="bothSides">
              <wp:wrapPolygon edited="0">
                <wp:start x="0" y="0"/>
                <wp:lineTo x="0" y="21273"/>
                <wp:lineTo x="21000" y="21273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971E04B" w14:textId="77777777" w:rsidR="001337F2" w:rsidRDefault="00332FFF" w:rsidP="007D263D">
      <w:r>
        <w:t>These are just a few examples.  Write as many examples as you can for the spider:</w:t>
      </w:r>
    </w:p>
    <w:p w14:paraId="10B6773D" w14:textId="77777777" w:rsidR="001337F2" w:rsidRDefault="001337F2" w:rsidP="007D263D"/>
    <w:p w14:paraId="43091868" w14:textId="77777777" w:rsidR="001337F2" w:rsidRDefault="001337F2" w:rsidP="007D263D"/>
    <w:p w14:paraId="4EFA1EEE" w14:textId="77777777" w:rsidR="001337F2" w:rsidRDefault="001337F2" w:rsidP="007D263D"/>
    <w:p w14:paraId="6C815F6F" w14:textId="77777777" w:rsidR="00332FFF" w:rsidRDefault="00332FFF" w:rsidP="007D263D"/>
    <w:p w14:paraId="3A371066" w14:textId="77777777" w:rsidR="00332FFF" w:rsidRDefault="00332FFF" w:rsidP="007D263D"/>
    <w:p w14:paraId="6D7CE242" w14:textId="77777777" w:rsidR="00C55152" w:rsidRDefault="00C55152" w:rsidP="007D263D"/>
    <w:p w14:paraId="6B00E992" w14:textId="77777777" w:rsidR="00C55152" w:rsidRDefault="00C55152" w:rsidP="007D263D"/>
    <w:p w14:paraId="1D0D7FF3" w14:textId="77777777" w:rsidR="00C55152" w:rsidRDefault="00C55152" w:rsidP="007D263D"/>
    <w:p w14:paraId="29F25523" w14:textId="77777777" w:rsidR="00C55152" w:rsidRDefault="00C55152" w:rsidP="007D263D">
      <w:r>
        <w:t xml:space="preserve">Look around the room. Come up with 5 different ratios within the room. </w:t>
      </w:r>
    </w:p>
    <w:p w14:paraId="50B8DA9C" w14:textId="77777777" w:rsidR="00C55152" w:rsidRDefault="00C55152" w:rsidP="007D263D"/>
    <w:p w14:paraId="5EA763AB" w14:textId="77777777" w:rsidR="00C55152" w:rsidRDefault="00C55152" w:rsidP="007D263D"/>
    <w:p w14:paraId="56A77E85" w14:textId="77777777" w:rsidR="00C55152" w:rsidRDefault="00C55152" w:rsidP="007D263D"/>
    <w:p w14:paraId="72ADA7A1" w14:textId="77777777" w:rsidR="00C55152" w:rsidRDefault="00C55152" w:rsidP="007D263D"/>
    <w:p w14:paraId="0B04BA3C" w14:textId="77777777" w:rsidR="00C55152" w:rsidRDefault="00C55152" w:rsidP="007D263D"/>
    <w:p w14:paraId="4F695541" w14:textId="77777777" w:rsidR="00C55152" w:rsidRDefault="00C55152" w:rsidP="007D263D"/>
    <w:p w14:paraId="16F88711" w14:textId="77777777" w:rsidR="00C55152" w:rsidRDefault="00C55152" w:rsidP="007D263D"/>
    <w:p w14:paraId="57625298" w14:textId="77777777" w:rsidR="00C55152" w:rsidRDefault="00C55152" w:rsidP="007D263D"/>
    <w:p w14:paraId="72076CA1" w14:textId="77777777" w:rsidR="00C55152" w:rsidRDefault="00C55152" w:rsidP="007D263D"/>
    <w:p w14:paraId="21DF4D68" w14:textId="77777777" w:rsidR="00C55152" w:rsidRDefault="00C55152" w:rsidP="007D263D"/>
    <w:p w14:paraId="0EA95E6F" w14:textId="77777777" w:rsidR="00C55152" w:rsidRDefault="00C55152" w:rsidP="007D263D"/>
    <w:p w14:paraId="12987F06" w14:textId="77777777" w:rsidR="00C55152" w:rsidRDefault="00C55152" w:rsidP="007D263D"/>
    <w:p w14:paraId="7F4DD394" w14:textId="77777777" w:rsidR="00C55152" w:rsidRDefault="00C55152" w:rsidP="007D263D"/>
    <w:p w14:paraId="67BAE321" w14:textId="77777777" w:rsidR="00C55152" w:rsidRDefault="00C55152" w:rsidP="007D263D"/>
    <w:p w14:paraId="07A84754" w14:textId="77777777" w:rsidR="00C55152" w:rsidRDefault="00C55152" w:rsidP="007D263D"/>
    <w:p w14:paraId="5DC508ED" w14:textId="77777777" w:rsidR="00C55152" w:rsidRDefault="00C55152" w:rsidP="007D263D"/>
    <w:p w14:paraId="6AF45AC4" w14:textId="77777777" w:rsidR="00C55152" w:rsidRDefault="00C55152" w:rsidP="007D263D"/>
    <w:p w14:paraId="3B4AF5E8" w14:textId="77777777" w:rsidR="00BD5A44" w:rsidRDefault="00BD5A44" w:rsidP="00BD5A44">
      <w:pPr>
        <w:jc w:val="center"/>
        <w:rPr>
          <w:b/>
        </w:rPr>
      </w:pPr>
      <w:r>
        <w:rPr>
          <w:b/>
        </w:rPr>
        <w:t>Common Conversion Factors</w:t>
      </w:r>
    </w:p>
    <w:p w14:paraId="45C8A3EA" w14:textId="77777777" w:rsidR="00BD5A44" w:rsidRDefault="00BD5A44" w:rsidP="00BD5A44">
      <w:pPr>
        <w:jc w:val="center"/>
        <w:rPr>
          <w:b/>
        </w:rPr>
      </w:pPr>
    </w:p>
    <w:p w14:paraId="3D4531A8" w14:textId="77777777" w:rsidR="00A16E1A" w:rsidRDefault="00A16E1A" w:rsidP="00BD5A44">
      <w:pPr>
        <w:jc w:val="center"/>
        <w:rPr>
          <w:b/>
        </w:rPr>
        <w:sectPr w:rsidR="00A16E1A" w:rsidSect="00332FFF">
          <w:pgSz w:w="12240" w:h="15840"/>
          <w:pgMar w:top="720" w:right="1440" w:bottom="1170" w:left="1440" w:header="720" w:footer="720" w:gutter="0"/>
          <w:cols w:space="720"/>
        </w:sectPr>
      </w:pPr>
    </w:p>
    <w:p w14:paraId="228ED838" w14:textId="77777777" w:rsidR="00BD5A44" w:rsidRPr="00BD5A44" w:rsidRDefault="00BD5A44" w:rsidP="00BD5A44">
      <w:pPr>
        <w:jc w:val="center"/>
        <w:rPr>
          <w:b/>
        </w:rPr>
      </w:pPr>
      <w:r w:rsidRPr="00BD5A44">
        <w:rPr>
          <w:b/>
        </w:rPr>
        <w:lastRenderedPageBreak/>
        <w:t>1000 meters = 1 kilometer (Km)</w:t>
      </w:r>
    </w:p>
    <w:p w14:paraId="5D099C2E" w14:textId="77777777" w:rsidR="00BD5A44" w:rsidRPr="00BD5A44" w:rsidRDefault="00BD5A44" w:rsidP="00BD5A44">
      <w:pPr>
        <w:jc w:val="center"/>
        <w:rPr>
          <w:b/>
        </w:rPr>
      </w:pPr>
      <w:r>
        <w:rPr>
          <w:b/>
        </w:rPr>
        <w:t>5280 feet = 1 mile</w:t>
      </w:r>
    </w:p>
    <w:p w14:paraId="54B9879F" w14:textId="77777777" w:rsidR="00BD5A44" w:rsidRPr="00BD5A44" w:rsidRDefault="00BD5A44" w:rsidP="00BD5A44">
      <w:pPr>
        <w:jc w:val="center"/>
        <w:rPr>
          <w:b/>
        </w:rPr>
      </w:pPr>
      <w:r w:rsidRPr="00BD5A44">
        <w:rPr>
          <w:b/>
        </w:rPr>
        <w:t>12 inches = 1 foot</w:t>
      </w:r>
    </w:p>
    <w:p w14:paraId="6C94C2B7" w14:textId="77777777" w:rsidR="00BD5A44" w:rsidRPr="00BD5A44" w:rsidRDefault="00BD5A44" w:rsidP="00BD5A44">
      <w:pPr>
        <w:jc w:val="center"/>
        <w:rPr>
          <w:b/>
        </w:rPr>
      </w:pPr>
      <w:r w:rsidRPr="00BD5A44">
        <w:rPr>
          <w:b/>
        </w:rPr>
        <w:t>1 mile = 1.6 Km</w:t>
      </w:r>
    </w:p>
    <w:p w14:paraId="21FECC29" w14:textId="77777777" w:rsidR="00BD5A44" w:rsidRPr="00BD5A44" w:rsidRDefault="00BD5A44" w:rsidP="00BD5A44">
      <w:pPr>
        <w:jc w:val="center"/>
        <w:rPr>
          <w:b/>
        </w:rPr>
      </w:pPr>
      <w:r w:rsidRPr="00BD5A44">
        <w:rPr>
          <w:b/>
        </w:rPr>
        <w:t>1000 grams = 1 Kilogram (Kg)</w:t>
      </w:r>
    </w:p>
    <w:p w14:paraId="46EB071A" w14:textId="77777777" w:rsidR="00BD5A44" w:rsidRPr="00BD5A44" w:rsidRDefault="00BD5A44" w:rsidP="00BD5A44">
      <w:pPr>
        <w:jc w:val="center"/>
        <w:rPr>
          <w:b/>
        </w:rPr>
      </w:pPr>
      <w:r w:rsidRPr="00BD5A44">
        <w:rPr>
          <w:b/>
        </w:rPr>
        <w:t>1 pound = .4 Kilogram (Kg)</w:t>
      </w:r>
    </w:p>
    <w:p w14:paraId="417C51DA" w14:textId="77777777" w:rsidR="00BD5A44" w:rsidRDefault="00BD5A44" w:rsidP="00BD5A44">
      <w:pPr>
        <w:jc w:val="center"/>
        <w:rPr>
          <w:b/>
        </w:rPr>
      </w:pPr>
      <w:r w:rsidRPr="00BD5A44">
        <w:rPr>
          <w:b/>
        </w:rPr>
        <w:t>1 pound = 453 grams (g)</w:t>
      </w:r>
    </w:p>
    <w:p w14:paraId="595CF721" w14:textId="77777777" w:rsidR="00A16E1A" w:rsidRDefault="00A16E1A" w:rsidP="00BD5A44">
      <w:pPr>
        <w:jc w:val="center"/>
        <w:rPr>
          <w:b/>
        </w:rPr>
      </w:pPr>
      <w:r>
        <w:rPr>
          <w:b/>
        </w:rPr>
        <w:t>60 seconds = 1 minute</w:t>
      </w:r>
    </w:p>
    <w:p w14:paraId="5E818C25" w14:textId="77777777" w:rsidR="00A16E1A" w:rsidRDefault="00A16E1A" w:rsidP="00BD5A44">
      <w:pPr>
        <w:jc w:val="center"/>
        <w:rPr>
          <w:b/>
        </w:rPr>
      </w:pPr>
      <w:r>
        <w:rPr>
          <w:b/>
        </w:rPr>
        <w:lastRenderedPageBreak/>
        <w:t>60 minutes = 1 hour</w:t>
      </w:r>
    </w:p>
    <w:p w14:paraId="2AEA5B82" w14:textId="77777777" w:rsidR="00A16E1A" w:rsidRDefault="00A16E1A" w:rsidP="00BD5A44">
      <w:pPr>
        <w:jc w:val="center"/>
        <w:rPr>
          <w:b/>
        </w:rPr>
      </w:pPr>
      <w:r>
        <w:rPr>
          <w:b/>
        </w:rPr>
        <w:t>24 hours = 1 day</w:t>
      </w:r>
    </w:p>
    <w:p w14:paraId="7BC54B90" w14:textId="77777777" w:rsidR="00A16E1A" w:rsidRPr="00BD5A44" w:rsidRDefault="00A16E1A" w:rsidP="00BD5A44">
      <w:pPr>
        <w:jc w:val="center"/>
        <w:rPr>
          <w:b/>
        </w:rPr>
      </w:pPr>
      <w:r>
        <w:rPr>
          <w:b/>
        </w:rPr>
        <w:t>1 year = 365 days</w:t>
      </w:r>
    </w:p>
    <w:p w14:paraId="5AF0BC23" w14:textId="77777777" w:rsidR="00BD5A44" w:rsidRDefault="00A16E1A" w:rsidP="00BD5A44">
      <w:pPr>
        <w:jc w:val="center"/>
        <w:rPr>
          <w:b/>
        </w:rPr>
      </w:pPr>
      <w:r>
        <w:rPr>
          <w:b/>
        </w:rPr>
        <w:t>1 gallon = 4 quarts</w:t>
      </w:r>
    </w:p>
    <w:p w14:paraId="606E690C" w14:textId="77777777" w:rsidR="00A16E1A" w:rsidRDefault="00A16E1A" w:rsidP="00BD5A44">
      <w:pPr>
        <w:jc w:val="center"/>
        <w:rPr>
          <w:b/>
        </w:rPr>
      </w:pPr>
      <w:r>
        <w:rPr>
          <w:b/>
        </w:rPr>
        <w:t>1 cup = 16 tablespoons</w:t>
      </w:r>
    </w:p>
    <w:p w14:paraId="06C0E581" w14:textId="77777777" w:rsidR="00A16E1A" w:rsidRDefault="00A16E1A" w:rsidP="00BD5A44">
      <w:pPr>
        <w:jc w:val="center"/>
        <w:rPr>
          <w:b/>
        </w:rPr>
      </w:pPr>
      <w:r>
        <w:rPr>
          <w:b/>
        </w:rPr>
        <w:t>2 cups = 1 pint</w:t>
      </w:r>
    </w:p>
    <w:p w14:paraId="313127CF" w14:textId="77777777" w:rsidR="00A16E1A" w:rsidRDefault="00A16E1A" w:rsidP="00BD5A44">
      <w:pPr>
        <w:jc w:val="center"/>
        <w:rPr>
          <w:b/>
        </w:rPr>
      </w:pPr>
      <w:r>
        <w:rPr>
          <w:b/>
        </w:rPr>
        <w:t>1 quart = 2 pints</w:t>
      </w:r>
    </w:p>
    <w:p w14:paraId="45D0EE8A" w14:textId="77777777" w:rsidR="00A16E1A" w:rsidRDefault="00A16E1A" w:rsidP="00BD5A44">
      <w:pPr>
        <w:jc w:val="center"/>
        <w:rPr>
          <w:b/>
        </w:rPr>
        <w:sectPr w:rsidR="00A16E1A" w:rsidSect="00A16E1A">
          <w:type w:val="continuous"/>
          <w:pgSz w:w="12240" w:h="15840"/>
          <w:pgMar w:top="720" w:right="1440" w:bottom="1170" w:left="1440" w:header="720" w:footer="720" w:gutter="0"/>
          <w:cols w:num="2" w:space="720"/>
        </w:sectPr>
      </w:pPr>
    </w:p>
    <w:p w14:paraId="7B5C02C4" w14:textId="77777777" w:rsidR="00BD5A44" w:rsidRDefault="00BD5A44" w:rsidP="00BD5A44">
      <w:pPr>
        <w:jc w:val="center"/>
        <w:rPr>
          <w:b/>
        </w:rPr>
      </w:pPr>
    </w:p>
    <w:p w14:paraId="13E302DB" w14:textId="77777777" w:rsidR="00BD5A44" w:rsidRDefault="00BD5A44" w:rsidP="00BD5A44">
      <w:pPr>
        <w:jc w:val="center"/>
        <w:rPr>
          <w:b/>
        </w:rPr>
      </w:pPr>
    </w:p>
    <w:p w14:paraId="06F14389" w14:textId="77777777" w:rsidR="006964AE" w:rsidRPr="007D263D" w:rsidRDefault="006964AE" w:rsidP="007D263D">
      <w:r>
        <w:t xml:space="preserve">1) </w:t>
      </w:r>
      <w:r w:rsidR="00BD5A44">
        <w:t xml:space="preserve">150 seconds is the same as how many hours?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64AE" w14:paraId="0A4309EC" w14:textId="77777777" w:rsidTr="006964AE">
        <w:tc>
          <w:tcPr>
            <w:tcW w:w="2394" w:type="dxa"/>
          </w:tcPr>
          <w:p w14:paraId="70B8862E" w14:textId="77777777" w:rsidR="006964AE" w:rsidRDefault="006964AE" w:rsidP="006964AE"/>
          <w:p w14:paraId="72008161" w14:textId="77777777" w:rsidR="006964AE" w:rsidRDefault="00E102E1" w:rsidP="006964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 seconds</m:t>
                    </m:r>
                  </m:num>
                  <m:den/>
                </m:f>
              </m:oMath>
            </m:oMathPara>
          </w:p>
          <w:p w14:paraId="18704B05" w14:textId="77777777" w:rsidR="006964AE" w:rsidRDefault="006964AE" w:rsidP="006964AE"/>
        </w:tc>
        <w:tc>
          <w:tcPr>
            <w:tcW w:w="2394" w:type="dxa"/>
          </w:tcPr>
          <w:p w14:paraId="26FABE22" w14:textId="77777777" w:rsidR="006964AE" w:rsidRDefault="006964AE" w:rsidP="006964AE"/>
          <w:p w14:paraId="7C5CE47B" w14:textId="77777777" w:rsidR="006964AE" w:rsidRDefault="00E102E1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12B6437D" w14:textId="77777777" w:rsidR="006964AE" w:rsidRDefault="006964AE" w:rsidP="006964AE"/>
          <w:p w14:paraId="7547CF2D" w14:textId="77777777" w:rsidR="006964AE" w:rsidRDefault="00E102E1" w:rsidP="006964A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5EE3D719" w14:textId="77777777" w:rsidR="006964AE" w:rsidRDefault="006964AE" w:rsidP="006964AE"/>
          <w:p w14:paraId="65BFCDB2" w14:textId="77777777" w:rsidR="006964AE" w:rsidRDefault="00E102E1" w:rsidP="006964A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48E0578F" w14:textId="77777777" w:rsidR="006964AE" w:rsidRDefault="006964AE" w:rsidP="007D263D"/>
    <w:p w14:paraId="618BE4F6" w14:textId="77777777" w:rsidR="00BD5A44" w:rsidRPr="007D263D" w:rsidRDefault="00C55152" w:rsidP="00BD5A44">
      <w:r>
        <w:t>2</w:t>
      </w:r>
      <w:r w:rsidR="00BD5A44">
        <w:t>) 5000 minutes is the same as how many days?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5A44" w14:paraId="2CAAFA3D" w14:textId="77777777" w:rsidTr="00BD5A44">
        <w:tc>
          <w:tcPr>
            <w:tcW w:w="2394" w:type="dxa"/>
          </w:tcPr>
          <w:p w14:paraId="4EDB8D4E" w14:textId="77777777" w:rsidR="00BD5A44" w:rsidRDefault="00BD5A44" w:rsidP="00BD5A44"/>
          <w:p w14:paraId="57C8BE4E" w14:textId="77777777" w:rsidR="00BD5A44" w:rsidRDefault="00E102E1" w:rsidP="00BD5A4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5000 minutes</m:t>
                    </m:r>
                  </m:num>
                  <m:den/>
                </m:f>
              </m:oMath>
            </m:oMathPara>
          </w:p>
          <w:p w14:paraId="4B398F6D" w14:textId="77777777" w:rsidR="00BD5A44" w:rsidRDefault="00BD5A44" w:rsidP="00BD5A44"/>
        </w:tc>
        <w:tc>
          <w:tcPr>
            <w:tcW w:w="2394" w:type="dxa"/>
          </w:tcPr>
          <w:p w14:paraId="7A40214F" w14:textId="77777777" w:rsidR="00BD5A44" w:rsidRDefault="00BD5A44" w:rsidP="00BD5A44"/>
          <w:p w14:paraId="094AD64E" w14:textId="77777777" w:rsidR="00BD5A44" w:rsidRDefault="00E102E1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170C1287" w14:textId="77777777" w:rsidR="00BD5A44" w:rsidRDefault="00BD5A44" w:rsidP="00BD5A44"/>
          <w:p w14:paraId="452F949E" w14:textId="77777777" w:rsidR="00BD5A44" w:rsidRDefault="00E102E1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4D65477E" w14:textId="77777777" w:rsidR="00BD5A44" w:rsidRDefault="00BD5A44" w:rsidP="00BD5A44"/>
          <w:p w14:paraId="41747B4C" w14:textId="77777777" w:rsidR="00BD5A44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days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364EB1A7" w14:textId="77777777" w:rsidR="00BD5A44" w:rsidRDefault="00BD5A44" w:rsidP="007D263D"/>
    <w:p w14:paraId="0402360E" w14:textId="77777777" w:rsidR="00BD5A44" w:rsidRPr="007D263D" w:rsidRDefault="00C55152" w:rsidP="00BD5A44">
      <w:r>
        <w:t>3</w:t>
      </w:r>
      <w:r w:rsidR="00BD5A44">
        <w:t>) 2 kilometers is the same as how many feet?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5A44" w14:paraId="7AC7FDDB" w14:textId="77777777" w:rsidTr="00BD5A44">
        <w:tc>
          <w:tcPr>
            <w:tcW w:w="2394" w:type="dxa"/>
          </w:tcPr>
          <w:p w14:paraId="63E05727" w14:textId="77777777" w:rsidR="00BD5A44" w:rsidRDefault="00BD5A44" w:rsidP="00BD5A44"/>
          <w:p w14:paraId="307C697B" w14:textId="77777777" w:rsidR="00BD5A44" w:rsidRDefault="00E102E1" w:rsidP="00BD5A4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km</m:t>
                    </m:r>
                  </m:num>
                  <m:den/>
                </m:f>
              </m:oMath>
            </m:oMathPara>
          </w:p>
          <w:p w14:paraId="2FE76642" w14:textId="77777777" w:rsidR="00BD5A44" w:rsidRDefault="00BD5A44" w:rsidP="00BD5A44"/>
        </w:tc>
        <w:tc>
          <w:tcPr>
            <w:tcW w:w="2394" w:type="dxa"/>
          </w:tcPr>
          <w:p w14:paraId="5B4AABE5" w14:textId="77777777" w:rsidR="00BD5A44" w:rsidRDefault="00BD5A44" w:rsidP="00BD5A44"/>
          <w:p w14:paraId="5AB159B0" w14:textId="77777777" w:rsidR="00BD5A44" w:rsidRDefault="00E102E1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60CAAB8C" w14:textId="77777777" w:rsidR="00BD5A44" w:rsidRDefault="00BD5A44" w:rsidP="00BD5A44"/>
          <w:p w14:paraId="5A24084D" w14:textId="77777777" w:rsidR="00BD5A44" w:rsidRDefault="00E102E1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335F6823" w14:textId="77777777" w:rsidR="00BD5A44" w:rsidRDefault="00BD5A44" w:rsidP="00BD5A44"/>
          <w:p w14:paraId="6E2ACB59" w14:textId="77777777" w:rsidR="00BD5A44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feet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6562A362" w14:textId="77777777" w:rsidR="00BD5A44" w:rsidRDefault="00BD5A44" w:rsidP="007D263D"/>
    <w:tbl>
      <w:tblPr>
        <w:tblStyle w:val="TableGrid"/>
        <w:tblpPr w:leftFromText="180" w:rightFromText="180" w:vertAnchor="text" w:horzAnchor="page" w:tblpX="997" w:tblpY="489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64"/>
        <w:gridCol w:w="1656"/>
        <w:gridCol w:w="1800"/>
        <w:gridCol w:w="1800"/>
        <w:gridCol w:w="1710"/>
      </w:tblGrid>
      <w:tr w:rsidR="00A16E1A" w14:paraId="27B04D37" w14:textId="77777777" w:rsidTr="00A16E1A">
        <w:tc>
          <w:tcPr>
            <w:tcW w:w="1638" w:type="dxa"/>
          </w:tcPr>
          <w:p w14:paraId="1422C4F0" w14:textId="77777777" w:rsidR="00A16E1A" w:rsidRDefault="00A16E1A" w:rsidP="00A16E1A"/>
          <w:p w14:paraId="14E9F8F7" w14:textId="77777777" w:rsidR="00A16E1A" w:rsidRDefault="00E102E1" w:rsidP="00A16E1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gallon</m:t>
                    </m:r>
                  </m:num>
                  <m:den/>
                </m:f>
              </m:oMath>
            </m:oMathPara>
          </w:p>
          <w:p w14:paraId="6F00E409" w14:textId="77777777" w:rsidR="00A16E1A" w:rsidRDefault="00A16E1A" w:rsidP="00A16E1A"/>
        </w:tc>
        <w:tc>
          <w:tcPr>
            <w:tcW w:w="1764" w:type="dxa"/>
          </w:tcPr>
          <w:p w14:paraId="103911FA" w14:textId="77777777" w:rsidR="00A16E1A" w:rsidRDefault="00A16E1A" w:rsidP="00A16E1A"/>
          <w:p w14:paraId="78735C17" w14:textId="77777777" w:rsidR="00A16E1A" w:rsidRDefault="00E102E1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CA0C800" w14:textId="77777777" w:rsidR="00A16E1A" w:rsidRDefault="00A16E1A" w:rsidP="00A16E1A"/>
          <w:p w14:paraId="3F25ACB3" w14:textId="77777777" w:rsidR="00A16E1A" w:rsidRDefault="00E102E1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235F1CE1" w14:textId="77777777" w:rsidR="00A16E1A" w:rsidRDefault="00A16E1A" w:rsidP="00A16E1A"/>
          <w:p w14:paraId="12E3B304" w14:textId="77777777" w:rsidR="00A16E1A" w:rsidRDefault="00E102E1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 xml:space="preserve">  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44575AAC" w14:textId="77777777" w:rsidR="00A16E1A" w:rsidRDefault="00A16E1A" w:rsidP="00A16E1A"/>
          <w:p w14:paraId="663E577E" w14:textId="77777777" w:rsidR="00A16E1A" w:rsidRDefault="00E102E1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>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14:paraId="00AF62E8" w14:textId="77777777" w:rsidR="00A16E1A" w:rsidRDefault="00A16E1A" w:rsidP="00A16E1A"/>
          <w:p w14:paraId="6372017F" w14:textId="77777777" w:rsidR="00A16E1A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tbsp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318F0163" w14:textId="77777777" w:rsidR="00BD5A44" w:rsidRDefault="00C55152" w:rsidP="007D263D">
      <w:r>
        <w:t>4</w:t>
      </w:r>
      <w:r w:rsidR="00BD5A44">
        <w:t xml:space="preserve">) </w:t>
      </w:r>
      <w:r w:rsidR="00A16E1A">
        <w:t>1 gallon is the same as how tablespoons?</w:t>
      </w:r>
    </w:p>
    <w:p w14:paraId="5634F49A" w14:textId="77777777" w:rsidR="00A16E1A" w:rsidRDefault="00A16E1A" w:rsidP="00A16E1A"/>
    <w:p w14:paraId="48989648" w14:textId="77777777" w:rsidR="00A16E1A" w:rsidRPr="007D263D" w:rsidRDefault="00C55152" w:rsidP="00A16E1A">
      <w:r>
        <w:t>5</w:t>
      </w:r>
      <w:r w:rsidR="00A16E1A">
        <w:t>) 15 meters/second is how many miles/hour?</w:t>
      </w:r>
    </w:p>
    <w:tbl>
      <w:tblPr>
        <w:tblStyle w:val="TableGrid"/>
        <w:tblpPr w:leftFromText="180" w:rightFromText="180" w:vertAnchor="text" w:horzAnchor="page" w:tblpX="1189" w:tblpY="25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64"/>
        <w:gridCol w:w="1656"/>
        <w:gridCol w:w="1800"/>
        <w:gridCol w:w="1800"/>
        <w:gridCol w:w="1710"/>
      </w:tblGrid>
      <w:tr w:rsidR="00C55152" w14:paraId="59A9FE46" w14:textId="77777777" w:rsidTr="00C55152">
        <w:tc>
          <w:tcPr>
            <w:tcW w:w="1638" w:type="dxa"/>
          </w:tcPr>
          <w:p w14:paraId="20CA15EF" w14:textId="77777777" w:rsidR="00C55152" w:rsidRDefault="00C55152" w:rsidP="00C55152"/>
          <w:p w14:paraId="03B83A22" w14:textId="77777777" w:rsidR="00C55152" w:rsidRDefault="00E102E1" w:rsidP="00C5515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second</m:t>
                    </m:r>
                  </m:den>
                </m:f>
              </m:oMath>
            </m:oMathPara>
          </w:p>
          <w:p w14:paraId="4D9AE8B1" w14:textId="77777777" w:rsidR="00C55152" w:rsidRDefault="00C55152" w:rsidP="00C55152"/>
        </w:tc>
        <w:tc>
          <w:tcPr>
            <w:tcW w:w="1764" w:type="dxa"/>
          </w:tcPr>
          <w:p w14:paraId="4ADDACEF" w14:textId="77777777" w:rsidR="00C55152" w:rsidRDefault="00C55152" w:rsidP="00C55152"/>
          <w:p w14:paraId="35403679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B769E23" w14:textId="77777777" w:rsidR="00C55152" w:rsidRDefault="00C55152" w:rsidP="00C55152"/>
          <w:p w14:paraId="109DB149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0CA6E7B5" w14:textId="77777777" w:rsidR="00C55152" w:rsidRDefault="00C55152" w:rsidP="00C55152"/>
          <w:p w14:paraId="7A13C857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 xml:space="preserve">  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63F9BDA5" w14:textId="77777777" w:rsidR="00C55152" w:rsidRDefault="00C55152" w:rsidP="00C55152"/>
          <w:p w14:paraId="7EED4F82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>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14:paraId="711035FE" w14:textId="77777777" w:rsidR="00C55152" w:rsidRDefault="00C55152" w:rsidP="00C55152"/>
          <w:p w14:paraId="15F45693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hour </m:t>
                    </m:r>
                  </m:den>
                </m:f>
              </m:oMath>
            </m:oMathPara>
          </w:p>
        </w:tc>
      </w:tr>
    </w:tbl>
    <w:p w14:paraId="698C9819" w14:textId="77777777" w:rsidR="00A16E1A" w:rsidRDefault="00A16E1A" w:rsidP="00C55152"/>
    <w:p w14:paraId="51B3DAA9" w14:textId="77777777" w:rsidR="00C55152" w:rsidRDefault="00C55152" w:rsidP="00C55152">
      <w:r>
        <w:t xml:space="preserve">6) A car drives at 30 miles/hour for 2.47 hours, how many miles did they travel? </w:t>
      </w:r>
    </w:p>
    <w:p w14:paraId="7BD86E97" w14:textId="77777777" w:rsidR="00C55152" w:rsidRDefault="00C55152" w:rsidP="00C551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152" w14:paraId="53704E49" w14:textId="77777777" w:rsidTr="008239B2">
        <w:tc>
          <w:tcPr>
            <w:tcW w:w="2394" w:type="dxa"/>
          </w:tcPr>
          <w:p w14:paraId="391797F5" w14:textId="77777777" w:rsidR="00C55152" w:rsidRDefault="00C55152" w:rsidP="008239B2"/>
          <w:p w14:paraId="592D6AA5" w14:textId="77777777" w:rsidR="00C55152" w:rsidRDefault="00E102E1" w:rsidP="008239B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 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hour</m:t>
                    </m:r>
                  </m:den>
                </m:f>
              </m:oMath>
            </m:oMathPara>
          </w:p>
          <w:p w14:paraId="3E611136" w14:textId="77777777" w:rsidR="00C55152" w:rsidRDefault="00C55152" w:rsidP="008239B2"/>
        </w:tc>
        <w:tc>
          <w:tcPr>
            <w:tcW w:w="2394" w:type="dxa"/>
          </w:tcPr>
          <w:p w14:paraId="2CDE1338" w14:textId="77777777" w:rsidR="00C55152" w:rsidRDefault="00C55152" w:rsidP="008239B2"/>
          <w:p w14:paraId="5E941393" w14:textId="77777777" w:rsidR="00C55152" w:rsidRDefault="00E102E1" w:rsidP="008239B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71BFCC23" w14:textId="77777777" w:rsidR="00C55152" w:rsidRDefault="00C55152" w:rsidP="008239B2"/>
          <w:p w14:paraId="66073D78" w14:textId="77777777" w:rsidR="00C55152" w:rsidRDefault="00E102E1" w:rsidP="008239B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3ECE0E05" w14:textId="77777777" w:rsidR="00C55152" w:rsidRDefault="00C55152" w:rsidP="008239B2"/>
          <w:p w14:paraId="01FC9F1A" w14:textId="77777777" w:rsidR="00C55152" w:rsidRDefault="00E102E1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miles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167815F3" w14:textId="77777777" w:rsidR="00C55152" w:rsidRPr="007D263D" w:rsidRDefault="00C55152" w:rsidP="00E102E1">
      <w:bookmarkStart w:id="0" w:name="_GoBack"/>
      <w:bookmarkEnd w:id="0"/>
    </w:p>
    <w:sectPr w:rsidR="00C55152" w:rsidRPr="007D263D" w:rsidSect="00A16E1A">
      <w:type w:val="continuous"/>
      <w:pgSz w:w="12240" w:h="15840"/>
      <w:pgMar w:top="72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D"/>
    <w:rsid w:val="001337F2"/>
    <w:rsid w:val="00155CBB"/>
    <w:rsid w:val="001840FF"/>
    <w:rsid w:val="00332FFF"/>
    <w:rsid w:val="00360E46"/>
    <w:rsid w:val="005D168C"/>
    <w:rsid w:val="006964AE"/>
    <w:rsid w:val="007D263D"/>
    <w:rsid w:val="0084398E"/>
    <w:rsid w:val="00A16E1A"/>
    <w:rsid w:val="00A2113D"/>
    <w:rsid w:val="00BD5A44"/>
    <w:rsid w:val="00C4327F"/>
    <w:rsid w:val="00C55152"/>
    <w:rsid w:val="00D73DF8"/>
    <w:rsid w:val="00E102E1"/>
    <w:rsid w:val="00E67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2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6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6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350</Words>
  <Characters>1998</Characters>
  <Application>Microsoft Macintosh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Batten</dc:creator>
  <cp:lastModifiedBy>Tina Hannouche</cp:lastModifiedBy>
  <cp:revision>3</cp:revision>
  <cp:lastPrinted>2016-08-19T15:51:00Z</cp:lastPrinted>
  <dcterms:created xsi:type="dcterms:W3CDTF">2016-08-19T04:27:00Z</dcterms:created>
  <dcterms:modified xsi:type="dcterms:W3CDTF">2016-08-19T15:52:00Z</dcterms:modified>
</cp:coreProperties>
</file>