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73450" w14:textId="77777777" w:rsidR="006C3B8C" w:rsidRPr="00FD5628" w:rsidRDefault="006C3B8C" w:rsidP="00B66319">
      <w:pPr>
        <w:rPr>
          <w:sz w:val="22"/>
          <w:szCs w:val="22"/>
        </w:rPr>
      </w:pPr>
      <w:r w:rsidRPr="00FD5628">
        <w:rPr>
          <w:sz w:val="22"/>
          <w:szCs w:val="22"/>
        </w:rPr>
        <w:t>Scientist: ________________________________________________Date: ______________Per</w:t>
      </w:r>
      <w:proofErr w:type="gramStart"/>
      <w:r w:rsidRPr="00FD5628">
        <w:rPr>
          <w:sz w:val="22"/>
          <w:szCs w:val="22"/>
        </w:rPr>
        <w:t>:_</w:t>
      </w:r>
      <w:proofErr w:type="gramEnd"/>
      <w:r w:rsidRPr="00FD5628">
        <w:rPr>
          <w:sz w:val="22"/>
          <w:szCs w:val="22"/>
        </w:rPr>
        <w:t>_________</w:t>
      </w:r>
    </w:p>
    <w:p w14:paraId="7DA0FB3A" w14:textId="77777777" w:rsidR="00FD5628" w:rsidRPr="00FD5628" w:rsidRDefault="00FD5628" w:rsidP="00B66319">
      <w:pPr>
        <w:rPr>
          <w:b/>
          <w:sz w:val="22"/>
          <w:szCs w:val="22"/>
        </w:rPr>
      </w:pPr>
    </w:p>
    <w:p w14:paraId="23D2D363" w14:textId="6A04456B" w:rsidR="00FD5628" w:rsidRPr="00FD5628" w:rsidRDefault="00FD5628" w:rsidP="00B66319">
      <w:pPr>
        <w:rPr>
          <w:b/>
          <w:sz w:val="28"/>
          <w:szCs w:val="28"/>
        </w:rPr>
      </w:pPr>
      <w:r w:rsidRPr="00FD5628">
        <w:rPr>
          <w:b/>
          <w:sz w:val="28"/>
          <w:szCs w:val="28"/>
        </w:rPr>
        <w:t>Forms of Energy HW</w:t>
      </w:r>
    </w:p>
    <w:p w14:paraId="40E80C83" w14:textId="77777777" w:rsidR="00FD5628" w:rsidRDefault="00FD5628" w:rsidP="00B66319">
      <w:pPr>
        <w:rPr>
          <w:b/>
          <w:sz w:val="22"/>
          <w:szCs w:val="22"/>
        </w:rPr>
      </w:pPr>
    </w:p>
    <w:p w14:paraId="02CEB1C4" w14:textId="77777777" w:rsidR="000D05EF" w:rsidRPr="00FD5628" w:rsidRDefault="000D05EF" w:rsidP="00B66319">
      <w:pPr>
        <w:rPr>
          <w:b/>
          <w:sz w:val="22"/>
          <w:szCs w:val="22"/>
        </w:rPr>
      </w:pPr>
      <w:r w:rsidRPr="00FD5628">
        <w:rPr>
          <w:b/>
          <w:sz w:val="22"/>
          <w:szCs w:val="22"/>
        </w:rPr>
        <w:t>Part 1.  The two basic types of energy</w:t>
      </w:r>
      <w:r w:rsidRPr="00FD5628">
        <w:rPr>
          <w:b/>
          <w:sz w:val="22"/>
          <w:szCs w:val="22"/>
        </w:rPr>
        <w:tab/>
      </w:r>
      <w:r w:rsidRPr="00FD5628">
        <w:rPr>
          <w:b/>
          <w:sz w:val="22"/>
          <w:szCs w:val="22"/>
        </w:rPr>
        <w:tab/>
      </w:r>
      <w:r w:rsidRPr="00FD5628">
        <w:rPr>
          <w:b/>
          <w:sz w:val="22"/>
          <w:szCs w:val="22"/>
        </w:rPr>
        <w:tab/>
      </w:r>
      <w:r w:rsidRPr="00FD5628">
        <w:rPr>
          <w:b/>
          <w:sz w:val="22"/>
          <w:szCs w:val="22"/>
        </w:rPr>
        <w:tab/>
      </w:r>
      <w:r w:rsidRPr="00FD5628">
        <w:rPr>
          <w:b/>
          <w:sz w:val="22"/>
          <w:szCs w:val="22"/>
        </w:rPr>
        <w:tab/>
      </w:r>
      <w:r w:rsidRPr="00FD5628">
        <w:rPr>
          <w:b/>
          <w:sz w:val="22"/>
          <w:szCs w:val="22"/>
        </w:rPr>
        <w:tab/>
      </w:r>
      <w:r w:rsidRPr="00FD5628">
        <w:rPr>
          <w:b/>
          <w:sz w:val="22"/>
          <w:szCs w:val="22"/>
        </w:rPr>
        <w:tab/>
        <w:t xml:space="preserve">      </w:t>
      </w:r>
    </w:p>
    <w:p w14:paraId="4E86515E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 xml:space="preserve">Directions:  Determine the best match between basic types of energy and the description provided. Put the correct letter in the blank.  </w:t>
      </w:r>
    </w:p>
    <w:p w14:paraId="11EC6097" w14:textId="77777777" w:rsidR="000D05EF" w:rsidRPr="00FD5628" w:rsidRDefault="000D05EF" w:rsidP="00D9687D">
      <w:pPr>
        <w:rPr>
          <w:sz w:val="22"/>
          <w:szCs w:val="22"/>
        </w:rPr>
      </w:pPr>
    </w:p>
    <w:p w14:paraId="34423861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______1.  A skier at the top of the mountain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(a) Kinetic Energy</w:t>
      </w:r>
    </w:p>
    <w:p w14:paraId="6B79AB91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______2.  Gasoline in a storage tank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(b) Potential Energy</w:t>
      </w:r>
    </w:p>
    <w:p w14:paraId="35B7BAB5" w14:textId="77777777" w:rsidR="000D05EF" w:rsidRPr="00FD5628" w:rsidRDefault="00843A8B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 xml:space="preserve">______3.  A </w:t>
      </w:r>
      <w:proofErr w:type="gramStart"/>
      <w:r w:rsidRPr="00FD5628">
        <w:rPr>
          <w:sz w:val="22"/>
          <w:szCs w:val="22"/>
        </w:rPr>
        <w:t>race-car</w:t>
      </w:r>
      <w:proofErr w:type="gramEnd"/>
      <w:r w:rsidR="000D05EF" w:rsidRPr="00FD5628">
        <w:rPr>
          <w:sz w:val="22"/>
          <w:szCs w:val="22"/>
        </w:rPr>
        <w:t xml:space="preserve"> traveling at its maximum speed</w:t>
      </w:r>
      <w:r w:rsidR="000D05EF" w:rsidRPr="00FD5628">
        <w:rPr>
          <w:sz w:val="22"/>
          <w:szCs w:val="22"/>
        </w:rPr>
        <w:tab/>
      </w:r>
      <w:r w:rsidR="000D05EF" w:rsidRPr="00FD5628">
        <w:rPr>
          <w:sz w:val="22"/>
          <w:szCs w:val="22"/>
        </w:rPr>
        <w:tab/>
      </w:r>
      <w:r w:rsidR="000D05EF" w:rsidRPr="00FD5628">
        <w:rPr>
          <w:sz w:val="22"/>
          <w:szCs w:val="22"/>
        </w:rPr>
        <w:tab/>
      </w:r>
      <w:r w:rsidR="000D05EF" w:rsidRPr="00FD5628">
        <w:rPr>
          <w:sz w:val="22"/>
          <w:szCs w:val="22"/>
        </w:rPr>
        <w:tab/>
        <w:t>(c) Both forms of Energy</w:t>
      </w:r>
    </w:p>
    <w:p w14:paraId="64829448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______4.  Water flowing from a waterfall before it hits the pond below</w:t>
      </w:r>
    </w:p>
    <w:p w14:paraId="007F88E5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______5.  A spring in a pinball machine before it is released</w:t>
      </w:r>
    </w:p>
    <w:p w14:paraId="37B35A89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______6.  Burning a match</w:t>
      </w:r>
    </w:p>
    <w:p w14:paraId="76A50D17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______7.  A running refrigerator motor</w:t>
      </w:r>
    </w:p>
    <w:p w14:paraId="34F4100F" w14:textId="77777777" w:rsidR="000D05EF" w:rsidRPr="00FD5628" w:rsidRDefault="000D05EF" w:rsidP="00D9687D">
      <w:pPr>
        <w:rPr>
          <w:b/>
          <w:sz w:val="22"/>
          <w:szCs w:val="22"/>
        </w:rPr>
      </w:pPr>
      <w:r w:rsidRPr="00FD5628">
        <w:rPr>
          <w:b/>
          <w:sz w:val="22"/>
          <w:szCs w:val="22"/>
        </w:rPr>
        <w:t xml:space="preserve">Part 2.  </w:t>
      </w:r>
      <w:proofErr w:type="gramStart"/>
      <w:r w:rsidRPr="00FD5628">
        <w:rPr>
          <w:b/>
          <w:sz w:val="22"/>
          <w:szCs w:val="22"/>
        </w:rPr>
        <w:t>Definitions of Energy.</w:t>
      </w:r>
      <w:proofErr w:type="gramEnd"/>
    </w:p>
    <w:p w14:paraId="1218EE16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>Directions: Write down the definition for each of the following terms.</w:t>
      </w:r>
    </w:p>
    <w:p w14:paraId="61728547" w14:textId="77777777" w:rsidR="000D05EF" w:rsidRPr="00FD5628" w:rsidRDefault="000D05EF" w:rsidP="00D9687D">
      <w:pPr>
        <w:rPr>
          <w:sz w:val="22"/>
          <w:szCs w:val="22"/>
        </w:rPr>
      </w:pPr>
    </w:p>
    <w:p w14:paraId="016FD2FB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>ENERGY:</w:t>
      </w:r>
    </w:p>
    <w:p w14:paraId="39FDA706" w14:textId="77777777" w:rsidR="000D05EF" w:rsidRPr="00FD5628" w:rsidRDefault="000D05EF" w:rsidP="00D9687D">
      <w:pPr>
        <w:rPr>
          <w:sz w:val="22"/>
          <w:szCs w:val="22"/>
        </w:rPr>
      </w:pPr>
    </w:p>
    <w:p w14:paraId="52FD61BA" w14:textId="77777777" w:rsidR="000D05EF" w:rsidRPr="00FD5628" w:rsidRDefault="000D05EF" w:rsidP="00D9687D">
      <w:pPr>
        <w:rPr>
          <w:sz w:val="22"/>
          <w:szCs w:val="22"/>
        </w:rPr>
      </w:pPr>
    </w:p>
    <w:p w14:paraId="5D9B0BFD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>KINETIC ENERGY:</w:t>
      </w:r>
    </w:p>
    <w:p w14:paraId="2027C693" w14:textId="77777777" w:rsidR="000D05EF" w:rsidRPr="00FD5628" w:rsidRDefault="000D05EF" w:rsidP="00D9687D">
      <w:pPr>
        <w:rPr>
          <w:sz w:val="22"/>
          <w:szCs w:val="22"/>
        </w:rPr>
      </w:pPr>
    </w:p>
    <w:p w14:paraId="30F9AAD4" w14:textId="77777777" w:rsidR="000D05EF" w:rsidRPr="00FD5628" w:rsidRDefault="000D05EF" w:rsidP="00D9687D">
      <w:pPr>
        <w:rPr>
          <w:sz w:val="22"/>
          <w:szCs w:val="22"/>
        </w:rPr>
      </w:pPr>
    </w:p>
    <w:p w14:paraId="751B4E0B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>POTENTIAL ENERGY:</w:t>
      </w:r>
    </w:p>
    <w:p w14:paraId="338E03B1" w14:textId="77777777" w:rsidR="000D05EF" w:rsidRPr="00FD5628" w:rsidRDefault="000D05EF" w:rsidP="00D9687D">
      <w:pPr>
        <w:rPr>
          <w:sz w:val="22"/>
          <w:szCs w:val="22"/>
        </w:rPr>
      </w:pPr>
    </w:p>
    <w:p w14:paraId="6A307557" w14:textId="77777777" w:rsidR="000D05EF" w:rsidRPr="00FD5628" w:rsidRDefault="000D05EF" w:rsidP="00D9687D">
      <w:pPr>
        <w:rPr>
          <w:sz w:val="22"/>
          <w:szCs w:val="22"/>
        </w:rPr>
      </w:pPr>
    </w:p>
    <w:p w14:paraId="601274DA" w14:textId="77777777" w:rsidR="000D05EF" w:rsidRPr="00FD5628" w:rsidRDefault="000D05EF" w:rsidP="00D9687D">
      <w:pPr>
        <w:rPr>
          <w:b/>
          <w:sz w:val="22"/>
          <w:szCs w:val="22"/>
        </w:rPr>
      </w:pPr>
      <w:r w:rsidRPr="00FD5628">
        <w:rPr>
          <w:b/>
          <w:sz w:val="22"/>
          <w:szCs w:val="22"/>
        </w:rPr>
        <w:t xml:space="preserve">Part 3.  </w:t>
      </w:r>
      <w:proofErr w:type="gramStart"/>
      <w:r w:rsidRPr="00FD5628">
        <w:rPr>
          <w:b/>
          <w:sz w:val="22"/>
          <w:szCs w:val="22"/>
        </w:rPr>
        <w:t>Forms of Energy.</w:t>
      </w:r>
      <w:proofErr w:type="gramEnd"/>
    </w:p>
    <w:p w14:paraId="3F19BEC4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>Directions:  Determine the type of energy for each form (Kinetic, Potential, or Both) and give an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00"/>
        <w:gridCol w:w="1980"/>
        <w:gridCol w:w="2268"/>
      </w:tblGrid>
      <w:tr w:rsidR="000D05EF" w:rsidRPr="00FD5628" w14:paraId="5135D934" w14:textId="77777777" w:rsidTr="002E1DA5">
        <w:tc>
          <w:tcPr>
            <w:tcW w:w="2268" w:type="dxa"/>
          </w:tcPr>
          <w:p w14:paraId="59B82A70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4500" w:type="dxa"/>
          </w:tcPr>
          <w:p w14:paraId="0940DE3C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980" w:type="dxa"/>
          </w:tcPr>
          <w:p w14:paraId="189A6B95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Type  (KE, PE, or Both)</w:t>
            </w:r>
          </w:p>
        </w:tc>
        <w:tc>
          <w:tcPr>
            <w:tcW w:w="2268" w:type="dxa"/>
          </w:tcPr>
          <w:p w14:paraId="771DE70D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Example (for each type if both)</w:t>
            </w:r>
          </w:p>
        </w:tc>
      </w:tr>
      <w:tr w:rsidR="000D05EF" w:rsidRPr="00FD5628" w14:paraId="4E22DE2E" w14:textId="77777777" w:rsidTr="002E1DA5">
        <w:tc>
          <w:tcPr>
            <w:tcW w:w="2268" w:type="dxa"/>
          </w:tcPr>
          <w:p w14:paraId="19DA86EB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Mechanical (motion) energy</w:t>
            </w:r>
          </w:p>
        </w:tc>
        <w:tc>
          <w:tcPr>
            <w:tcW w:w="4500" w:type="dxa"/>
          </w:tcPr>
          <w:p w14:paraId="6F76B5D7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An object’s movement creates energy</w:t>
            </w:r>
          </w:p>
        </w:tc>
        <w:tc>
          <w:tcPr>
            <w:tcW w:w="1980" w:type="dxa"/>
          </w:tcPr>
          <w:p w14:paraId="382AFC7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423D80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528D20CF" w14:textId="77777777" w:rsidTr="002E1DA5">
        <w:tc>
          <w:tcPr>
            <w:tcW w:w="2268" w:type="dxa"/>
          </w:tcPr>
          <w:p w14:paraId="2AB2648D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Thermal (heat) energy</w:t>
            </w:r>
          </w:p>
        </w:tc>
        <w:tc>
          <w:tcPr>
            <w:tcW w:w="4500" w:type="dxa"/>
          </w:tcPr>
          <w:p w14:paraId="18C846E6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The vibration and movement of molecules</w:t>
            </w:r>
            <w:r w:rsidR="006C3B8C" w:rsidRPr="00FD5628">
              <w:rPr>
                <w:sz w:val="22"/>
                <w:szCs w:val="22"/>
              </w:rPr>
              <w:t xml:space="preserve"> in heat</w:t>
            </w:r>
          </w:p>
        </w:tc>
        <w:tc>
          <w:tcPr>
            <w:tcW w:w="1980" w:type="dxa"/>
          </w:tcPr>
          <w:p w14:paraId="56549894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6E5A5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33F85FAB" w14:textId="77777777" w:rsidTr="002E1DA5">
        <w:tc>
          <w:tcPr>
            <w:tcW w:w="2268" w:type="dxa"/>
          </w:tcPr>
          <w:p w14:paraId="0B30978B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Radiant energy</w:t>
            </w:r>
          </w:p>
          <w:p w14:paraId="62326A0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319EFF9" w14:textId="77777777" w:rsidR="000D05EF" w:rsidRPr="00FD5628" w:rsidRDefault="000D05EF" w:rsidP="00375E14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Electromagnetic waves</w:t>
            </w:r>
            <w:r w:rsidR="006C3B8C" w:rsidRPr="00FD5628">
              <w:rPr>
                <w:sz w:val="22"/>
                <w:szCs w:val="22"/>
              </w:rPr>
              <w:t xml:space="preserve"> (like from the sun)</w:t>
            </w:r>
          </w:p>
        </w:tc>
        <w:tc>
          <w:tcPr>
            <w:tcW w:w="1980" w:type="dxa"/>
          </w:tcPr>
          <w:p w14:paraId="5517F919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BC2587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1EF2EC8C" w14:textId="77777777" w:rsidTr="002E1DA5">
        <w:tc>
          <w:tcPr>
            <w:tcW w:w="2268" w:type="dxa"/>
          </w:tcPr>
          <w:p w14:paraId="5A7B02BA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Electrical energy</w:t>
            </w:r>
          </w:p>
          <w:p w14:paraId="3C24911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1DEA19A" w14:textId="77777777" w:rsidR="000D05EF" w:rsidRPr="00FD5628" w:rsidRDefault="000D05EF" w:rsidP="006C3B8C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Movement of electrons</w:t>
            </w:r>
          </w:p>
        </w:tc>
        <w:tc>
          <w:tcPr>
            <w:tcW w:w="1980" w:type="dxa"/>
          </w:tcPr>
          <w:p w14:paraId="34EA7C0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A494F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59E8FA55" w14:textId="77777777" w:rsidTr="002E1DA5">
        <w:tc>
          <w:tcPr>
            <w:tcW w:w="2268" w:type="dxa"/>
          </w:tcPr>
          <w:p w14:paraId="68696829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Chemical energy</w:t>
            </w:r>
          </w:p>
          <w:p w14:paraId="2ECDDAAA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A4A8992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 xml:space="preserve"> Stored in bonds of atoms and molecules</w:t>
            </w:r>
            <w:r w:rsidR="006C3B8C" w:rsidRPr="00FD5628">
              <w:rPr>
                <w:sz w:val="22"/>
                <w:szCs w:val="22"/>
              </w:rPr>
              <w:t xml:space="preserve">, </w:t>
            </w:r>
            <w:r w:rsidR="006C3B8C" w:rsidRPr="00FD5628">
              <w:rPr>
                <w:sz w:val="22"/>
                <w:szCs w:val="22"/>
              </w:rPr>
              <w:t>such as the chemicals in batteries</w:t>
            </w:r>
          </w:p>
        </w:tc>
        <w:tc>
          <w:tcPr>
            <w:tcW w:w="1980" w:type="dxa"/>
          </w:tcPr>
          <w:p w14:paraId="088C6967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DB45336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6C0E74EE" w14:textId="77777777" w:rsidTr="002E1DA5">
        <w:tc>
          <w:tcPr>
            <w:tcW w:w="2268" w:type="dxa"/>
          </w:tcPr>
          <w:p w14:paraId="59D8862A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Nuclear energy</w:t>
            </w:r>
          </w:p>
        </w:tc>
        <w:tc>
          <w:tcPr>
            <w:tcW w:w="4500" w:type="dxa"/>
          </w:tcPr>
          <w:p w14:paraId="629FD9B0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Stored in the nucleus of an atom; released when nucleus splits or combines</w:t>
            </w:r>
          </w:p>
        </w:tc>
        <w:tc>
          <w:tcPr>
            <w:tcW w:w="1980" w:type="dxa"/>
          </w:tcPr>
          <w:p w14:paraId="296F2C60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90626E2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7396AA5B" w14:textId="77777777" w:rsidTr="002E1DA5">
        <w:tc>
          <w:tcPr>
            <w:tcW w:w="2268" w:type="dxa"/>
          </w:tcPr>
          <w:p w14:paraId="01A8BD95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Sound energy</w:t>
            </w:r>
          </w:p>
          <w:p w14:paraId="417DBEFE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014E327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Vibration of waves through material</w:t>
            </w:r>
          </w:p>
        </w:tc>
        <w:tc>
          <w:tcPr>
            <w:tcW w:w="1980" w:type="dxa"/>
          </w:tcPr>
          <w:p w14:paraId="0C5B1C0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4FB9C6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0A0D06F8" w14:textId="77777777" w:rsidTr="002E1DA5">
        <w:tc>
          <w:tcPr>
            <w:tcW w:w="2268" w:type="dxa"/>
          </w:tcPr>
          <w:p w14:paraId="7612658F" w14:textId="77777777" w:rsidR="000D05EF" w:rsidRPr="00FD5628" w:rsidRDefault="000D05EF" w:rsidP="006C3B8C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Gravitational energy</w:t>
            </w:r>
          </w:p>
        </w:tc>
        <w:tc>
          <w:tcPr>
            <w:tcW w:w="4500" w:type="dxa"/>
          </w:tcPr>
          <w:p w14:paraId="3ACF0C92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Energy of position or height</w:t>
            </w:r>
          </w:p>
        </w:tc>
        <w:tc>
          <w:tcPr>
            <w:tcW w:w="1980" w:type="dxa"/>
          </w:tcPr>
          <w:p w14:paraId="34220CFD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959187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</w:tbl>
    <w:p w14:paraId="30D11B3B" w14:textId="77777777" w:rsidR="006C3B8C" w:rsidRPr="00FD5628" w:rsidRDefault="006C3B8C" w:rsidP="00D9687D">
      <w:pPr>
        <w:rPr>
          <w:b/>
          <w:sz w:val="22"/>
          <w:szCs w:val="22"/>
        </w:rPr>
      </w:pPr>
    </w:p>
    <w:p w14:paraId="2134D3FC" w14:textId="77777777" w:rsidR="00FD5628" w:rsidRDefault="00FD5628" w:rsidP="00D9687D">
      <w:pPr>
        <w:rPr>
          <w:b/>
          <w:sz w:val="22"/>
          <w:szCs w:val="22"/>
        </w:rPr>
      </w:pPr>
    </w:p>
    <w:p w14:paraId="02B52E96" w14:textId="77777777" w:rsidR="00FD5628" w:rsidRDefault="00FD5628" w:rsidP="00D9687D">
      <w:pPr>
        <w:rPr>
          <w:b/>
          <w:sz w:val="22"/>
          <w:szCs w:val="22"/>
        </w:rPr>
      </w:pPr>
    </w:p>
    <w:p w14:paraId="610E76AE" w14:textId="77777777" w:rsidR="000D05EF" w:rsidRPr="00FD5628" w:rsidRDefault="000D05EF" w:rsidP="00D9687D">
      <w:pPr>
        <w:rPr>
          <w:b/>
          <w:sz w:val="22"/>
          <w:szCs w:val="22"/>
        </w:rPr>
      </w:pPr>
      <w:r w:rsidRPr="00FD5628">
        <w:rPr>
          <w:b/>
          <w:sz w:val="22"/>
          <w:szCs w:val="22"/>
        </w:rPr>
        <w:lastRenderedPageBreak/>
        <w:t>Part 4.  Forms of Energy Continued</w:t>
      </w:r>
    </w:p>
    <w:p w14:paraId="02EBDFA9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 xml:space="preserve">Directions:  Match the energy form(s) to the description provided.  A few questions may have more than one answer.  </w:t>
      </w:r>
    </w:p>
    <w:p w14:paraId="2DEFFFD5" w14:textId="77777777" w:rsidR="000D05EF" w:rsidRPr="00FD5628" w:rsidRDefault="000D05EF" w:rsidP="00D9687D">
      <w:pPr>
        <w:rPr>
          <w:sz w:val="22"/>
          <w:szCs w:val="22"/>
        </w:rPr>
      </w:pPr>
    </w:p>
    <w:p w14:paraId="6B365303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_____________1.  Falling rocks from the top of a mountain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(a) Mechanical</w:t>
      </w:r>
    </w:p>
    <w:p w14:paraId="1E1B999F" w14:textId="7BC8E144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_____________2.  Release of energy from the Sun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="00FD5628">
        <w:rPr>
          <w:sz w:val="22"/>
          <w:szCs w:val="22"/>
        </w:rPr>
        <w:tab/>
      </w:r>
      <w:r w:rsidRPr="00FD5628">
        <w:rPr>
          <w:sz w:val="22"/>
          <w:szCs w:val="22"/>
        </w:rPr>
        <w:t>(b) Electrical</w:t>
      </w:r>
    </w:p>
    <w:p w14:paraId="23E1223C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_____________3.  Energy released from food after it is eaten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(c) Heat</w:t>
      </w:r>
    </w:p>
    <w:p w14:paraId="0EEB177D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_____________4.  Batteries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(d) Radiant</w:t>
      </w:r>
    </w:p>
    <w:p w14:paraId="6BF0D905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_____________5.  The energy that runs a refrigerator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(e) Chemical</w:t>
      </w:r>
    </w:p>
    <w:p w14:paraId="11C28104" w14:textId="6476F76C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_____________6. Nuclear fission reactors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(f) Nuclear</w:t>
      </w:r>
    </w:p>
    <w:p w14:paraId="6DDC3504" w14:textId="42FED59B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_____________7.  The rumble of thunder from a storm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(g) Sound</w:t>
      </w:r>
    </w:p>
    <w:p w14:paraId="33EACDFE" w14:textId="45558050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_____________8.  Rubbing your hands together</w:t>
      </w:r>
      <w:r w:rsidR="006C3B8C" w:rsidRPr="00FD5628">
        <w:rPr>
          <w:sz w:val="22"/>
          <w:szCs w:val="22"/>
        </w:rPr>
        <w:tab/>
      </w:r>
      <w:r w:rsidR="006C3B8C" w:rsidRPr="00FD5628">
        <w:rPr>
          <w:sz w:val="22"/>
          <w:szCs w:val="22"/>
        </w:rPr>
        <w:tab/>
      </w:r>
      <w:r w:rsidR="006C3B8C" w:rsidRPr="00FD5628">
        <w:rPr>
          <w:sz w:val="22"/>
          <w:szCs w:val="22"/>
        </w:rPr>
        <w:tab/>
      </w:r>
      <w:r w:rsidR="006C3B8C" w:rsidRPr="00FD5628">
        <w:rPr>
          <w:sz w:val="22"/>
          <w:szCs w:val="22"/>
        </w:rPr>
        <w:tab/>
      </w:r>
      <w:r w:rsidR="00FD5628">
        <w:rPr>
          <w:sz w:val="22"/>
          <w:szCs w:val="22"/>
        </w:rPr>
        <w:tab/>
      </w:r>
      <w:bookmarkStart w:id="0" w:name="_GoBack"/>
      <w:bookmarkEnd w:id="0"/>
      <w:r w:rsidR="006C3B8C" w:rsidRPr="00FD5628">
        <w:rPr>
          <w:sz w:val="22"/>
          <w:szCs w:val="22"/>
        </w:rPr>
        <w:tab/>
        <w:t>(h) Gravitational</w:t>
      </w:r>
    </w:p>
    <w:p w14:paraId="51ED66B5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softHyphen/>
        <w:t>_____________9.  Gasoline</w:t>
      </w:r>
    </w:p>
    <w:p w14:paraId="1B8A1B00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 xml:space="preserve">_____________10. Food before it is eaten </w:t>
      </w:r>
    </w:p>
    <w:p w14:paraId="1C3AA266" w14:textId="77777777" w:rsidR="000D05EF" w:rsidRPr="00FD5628" w:rsidRDefault="000D05EF" w:rsidP="00084932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_____________11. Lightening</w:t>
      </w:r>
    </w:p>
    <w:p w14:paraId="1074DCE7" w14:textId="77777777" w:rsidR="000D05EF" w:rsidRPr="00FD5628" w:rsidRDefault="000D05EF" w:rsidP="00D9687D">
      <w:pPr>
        <w:rPr>
          <w:b/>
          <w:sz w:val="22"/>
          <w:szCs w:val="22"/>
        </w:rPr>
      </w:pPr>
      <w:r w:rsidRPr="00FD5628">
        <w:rPr>
          <w:b/>
          <w:sz w:val="22"/>
          <w:szCs w:val="22"/>
        </w:rPr>
        <w:t>Part 5.  Transformation of Energy</w:t>
      </w:r>
    </w:p>
    <w:p w14:paraId="6E4B4615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 xml:space="preserve">Directions: Use the following forms of energy to fill in the table below: </w:t>
      </w:r>
      <w:r w:rsidRPr="00FD5628">
        <w:rPr>
          <w:b/>
          <w:sz w:val="22"/>
          <w:szCs w:val="22"/>
        </w:rPr>
        <w:t>mechanical, electrical, heat, radiant, chemical, nuclear, and sound</w:t>
      </w:r>
      <w:r w:rsidRPr="00FD5628">
        <w:rPr>
          <w:sz w:val="22"/>
          <w:szCs w:val="22"/>
        </w:rPr>
        <w:t>.  The first one has been done for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8"/>
        <w:gridCol w:w="2610"/>
        <w:gridCol w:w="2448"/>
      </w:tblGrid>
      <w:tr w:rsidR="000D05EF" w:rsidRPr="00FD5628" w14:paraId="26037BBE" w14:textId="77777777" w:rsidTr="002E1DA5">
        <w:tc>
          <w:tcPr>
            <w:tcW w:w="5958" w:type="dxa"/>
          </w:tcPr>
          <w:p w14:paraId="58CC8E5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A7E4DA4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ORIGINAL ENERGY FORM</w:t>
            </w:r>
          </w:p>
        </w:tc>
        <w:tc>
          <w:tcPr>
            <w:tcW w:w="2448" w:type="dxa"/>
          </w:tcPr>
          <w:p w14:paraId="1A756DD6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FINAL ENERGY FORM</w:t>
            </w:r>
          </w:p>
        </w:tc>
      </w:tr>
      <w:tr w:rsidR="000D05EF" w:rsidRPr="00FD5628" w14:paraId="5A8B19AC" w14:textId="77777777" w:rsidTr="002E1DA5">
        <w:trPr>
          <w:trHeight w:val="576"/>
        </w:trPr>
        <w:tc>
          <w:tcPr>
            <w:tcW w:w="5958" w:type="dxa"/>
          </w:tcPr>
          <w:p w14:paraId="6EAEE90F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1.       Electric motor</w:t>
            </w:r>
          </w:p>
        </w:tc>
        <w:tc>
          <w:tcPr>
            <w:tcW w:w="2610" w:type="dxa"/>
          </w:tcPr>
          <w:p w14:paraId="472FD7C4" w14:textId="77777777" w:rsidR="000D05EF" w:rsidRPr="00FD5628" w:rsidRDefault="000D05EF" w:rsidP="002E1DA5">
            <w:pPr>
              <w:jc w:val="center"/>
              <w:rPr>
                <w:sz w:val="22"/>
                <w:szCs w:val="22"/>
              </w:rPr>
            </w:pPr>
            <w:proofErr w:type="gramStart"/>
            <w:r w:rsidRPr="00FD5628">
              <w:rPr>
                <w:sz w:val="22"/>
                <w:szCs w:val="22"/>
              </w:rPr>
              <w:t>electrical</w:t>
            </w:r>
            <w:proofErr w:type="gramEnd"/>
          </w:p>
        </w:tc>
        <w:tc>
          <w:tcPr>
            <w:tcW w:w="2448" w:type="dxa"/>
          </w:tcPr>
          <w:p w14:paraId="117542A9" w14:textId="77777777" w:rsidR="000D05EF" w:rsidRPr="00FD5628" w:rsidRDefault="000D05EF" w:rsidP="002E1DA5">
            <w:pPr>
              <w:jc w:val="center"/>
              <w:rPr>
                <w:sz w:val="22"/>
                <w:szCs w:val="22"/>
              </w:rPr>
            </w:pPr>
            <w:proofErr w:type="gramStart"/>
            <w:r w:rsidRPr="00FD5628">
              <w:rPr>
                <w:sz w:val="22"/>
                <w:szCs w:val="22"/>
              </w:rPr>
              <w:t>mechanical</w:t>
            </w:r>
            <w:proofErr w:type="gramEnd"/>
          </w:p>
        </w:tc>
      </w:tr>
      <w:tr w:rsidR="000D05EF" w:rsidRPr="00FD5628" w14:paraId="7E8034E4" w14:textId="77777777" w:rsidTr="002E1DA5">
        <w:trPr>
          <w:trHeight w:val="576"/>
        </w:trPr>
        <w:tc>
          <w:tcPr>
            <w:tcW w:w="5958" w:type="dxa"/>
          </w:tcPr>
          <w:p w14:paraId="2564B1E1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2.       A battery that runs a moving toy</w:t>
            </w:r>
          </w:p>
        </w:tc>
        <w:tc>
          <w:tcPr>
            <w:tcW w:w="2610" w:type="dxa"/>
          </w:tcPr>
          <w:p w14:paraId="2308C8C6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230B2B1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651D01A4" w14:textId="77777777" w:rsidTr="002E1DA5">
        <w:trPr>
          <w:trHeight w:val="576"/>
        </w:trPr>
        <w:tc>
          <w:tcPr>
            <w:tcW w:w="5958" w:type="dxa"/>
          </w:tcPr>
          <w:p w14:paraId="177A097D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3.       A solar panel on the roof of a house</w:t>
            </w:r>
          </w:p>
        </w:tc>
        <w:tc>
          <w:tcPr>
            <w:tcW w:w="2610" w:type="dxa"/>
          </w:tcPr>
          <w:p w14:paraId="3FCAC139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6063861D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0623A4E9" w14:textId="77777777" w:rsidTr="002E1DA5">
        <w:trPr>
          <w:trHeight w:val="576"/>
        </w:trPr>
        <w:tc>
          <w:tcPr>
            <w:tcW w:w="5958" w:type="dxa"/>
          </w:tcPr>
          <w:p w14:paraId="24D4DB21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4.       A person lifting a chair</w:t>
            </w:r>
          </w:p>
        </w:tc>
        <w:tc>
          <w:tcPr>
            <w:tcW w:w="2610" w:type="dxa"/>
          </w:tcPr>
          <w:p w14:paraId="14E73FB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0683B782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45036F09" w14:textId="77777777" w:rsidTr="002E1DA5">
        <w:trPr>
          <w:trHeight w:val="576"/>
        </w:trPr>
        <w:tc>
          <w:tcPr>
            <w:tcW w:w="5958" w:type="dxa"/>
          </w:tcPr>
          <w:p w14:paraId="207A3857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5.       A nuclear power plant</w:t>
            </w:r>
          </w:p>
        </w:tc>
        <w:tc>
          <w:tcPr>
            <w:tcW w:w="2610" w:type="dxa"/>
          </w:tcPr>
          <w:p w14:paraId="0BD03634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4DBC1F2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1602EB92" w14:textId="77777777" w:rsidTr="002E1DA5">
        <w:trPr>
          <w:trHeight w:val="576"/>
        </w:trPr>
        <w:tc>
          <w:tcPr>
            <w:tcW w:w="5958" w:type="dxa"/>
          </w:tcPr>
          <w:p w14:paraId="2FC786A2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6.       A toaster</w:t>
            </w:r>
          </w:p>
        </w:tc>
        <w:tc>
          <w:tcPr>
            <w:tcW w:w="2610" w:type="dxa"/>
          </w:tcPr>
          <w:p w14:paraId="1484D0F1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46506A18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6F1E8C29" w14:textId="77777777" w:rsidTr="002E1DA5">
        <w:trPr>
          <w:trHeight w:val="576"/>
        </w:trPr>
        <w:tc>
          <w:tcPr>
            <w:tcW w:w="5958" w:type="dxa"/>
          </w:tcPr>
          <w:p w14:paraId="0913F325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7.       A church bell</w:t>
            </w:r>
          </w:p>
        </w:tc>
        <w:tc>
          <w:tcPr>
            <w:tcW w:w="2610" w:type="dxa"/>
          </w:tcPr>
          <w:p w14:paraId="5D63814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4D632210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0BF76D66" w14:textId="77777777" w:rsidTr="002E1DA5">
        <w:trPr>
          <w:trHeight w:val="576"/>
        </w:trPr>
        <w:tc>
          <w:tcPr>
            <w:tcW w:w="5958" w:type="dxa"/>
          </w:tcPr>
          <w:p w14:paraId="01F4049F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8.       Gasoline powering a car</w:t>
            </w:r>
          </w:p>
        </w:tc>
        <w:tc>
          <w:tcPr>
            <w:tcW w:w="2610" w:type="dxa"/>
          </w:tcPr>
          <w:p w14:paraId="096207D4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10D30F1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7D4CF092" w14:textId="77777777" w:rsidTr="002E1DA5">
        <w:trPr>
          <w:trHeight w:val="576"/>
        </w:trPr>
        <w:tc>
          <w:tcPr>
            <w:tcW w:w="5958" w:type="dxa"/>
          </w:tcPr>
          <w:p w14:paraId="2E2C8A2E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9.       A light bulb</w:t>
            </w:r>
          </w:p>
        </w:tc>
        <w:tc>
          <w:tcPr>
            <w:tcW w:w="2610" w:type="dxa"/>
          </w:tcPr>
          <w:p w14:paraId="7DBDD7AB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707B237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3AD9B97E" w14:textId="77777777" w:rsidTr="002E1DA5">
        <w:trPr>
          <w:trHeight w:val="576"/>
        </w:trPr>
        <w:tc>
          <w:tcPr>
            <w:tcW w:w="5958" w:type="dxa"/>
          </w:tcPr>
          <w:p w14:paraId="0BB61657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 xml:space="preserve">10.     Photosynthesis </w:t>
            </w:r>
          </w:p>
        </w:tc>
        <w:tc>
          <w:tcPr>
            <w:tcW w:w="2610" w:type="dxa"/>
          </w:tcPr>
          <w:p w14:paraId="6383C079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507BDCFD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</w:tbl>
    <w:p w14:paraId="4DADD99C" w14:textId="77777777" w:rsidR="000D05EF" w:rsidRPr="00FD5628" w:rsidRDefault="000D05EF" w:rsidP="00D9687D">
      <w:pPr>
        <w:rPr>
          <w:sz w:val="22"/>
          <w:szCs w:val="22"/>
        </w:rPr>
      </w:pPr>
    </w:p>
    <w:p w14:paraId="2182106A" w14:textId="77777777" w:rsidR="000D05EF" w:rsidRPr="00FD5628" w:rsidRDefault="000D05EF" w:rsidP="00D9687D">
      <w:pPr>
        <w:rPr>
          <w:sz w:val="22"/>
          <w:szCs w:val="22"/>
        </w:rPr>
      </w:pPr>
    </w:p>
    <w:sectPr w:rsidR="000D05EF" w:rsidRPr="00FD5628" w:rsidSect="00D968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7D"/>
    <w:rsid w:val="00084932"/>
    <w:rsid w:val="000A7563"/>
    <w:rsid w:val="000D05EF"/>
    <w:rsid w:val="00132D55"/>
    <w:rsid w:val="002E1DA5"/>
    <w:rsid w:val="00375E14"/>
    <w:rsid w:val="00385732"/>
    <w:rsid w:val="00667A21"/>
    <w:rsid w:val="006C3B8C"/>
    <w:rsid w:val="00750F8C"/>
    <w:rsid w:val="008340AC"/>
    <w:rsid w:val="00843A8B"/>
    <w:rsid w:val="009D7AF1"/>
    <w:rsid w:val="00A569F1"/>
    <w:rsid w:val="00AA47B0"/>
    <w:rsid w:val="00B66319"/>
    <w:rsid w:val="00C3045D"/>
    <w:rsid w:val="00D9687D"/>
    <w:rsid w:val="00EB27E6"/>
    <w:rsid w:val="00FD562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0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“INTRODUCTION TO ENERGY” WORKSHEET</vt:lpstr>
    </vt:vector>
  </TitlesOfParts>
  <Company>Crystal Lake School District 47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“INTRODUCTION TO ENERGY” WORKSHEET</dc:title>
  <dc:creator>pasambag</dc:creator>
  <cp:lastModifiedBy>Tina Hannouche</cp:lastModifiedBy>
  <cp:revision>4</cp:revision>
  <cp:lastPrinted>2012-11-01T11:32:00Z</cp:lastPrinted>
  <dcterms:created xsi:type="dcterms:W3CDTF">2016-01-10T23:54:00Z</dcterms:created>
  <dcterms:modified xsi:type="dcterms:W3CDTF">2016-01-11T01:44:00Z</dcterms:modified>
</cp:coreProperties>
</file>