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F603" w14:textId="77777777" w:rsidR="008156F4" w:rsidRDefault="008156F4" w:rsidP="00B9494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01"/>
        <w:gridCol w:w="3706"/>
        <w:gridCol w:w="4810"/>
      </w:tblGrid>
      <w:tr w:rsidR="00630B9C" w:rsidRPr="00DB0FC9" w14:paraId="1637BC6D" w14:textId="77777777" w:rsidTr="00C71AF0">
        <w:trPr>
          <w:trHeight w:val="432"/>
        </w:trPr>
        <w:tc>
          <w:tcPr>
            <w:tcW w:w="226" w:type="pct"/>
          </w:tcPr>
          <w:p w14:paraId="31BC961A" w14:textId="77777777" w:rsidR="00630B9C" w:rsidRPr="00DB0FC9" w:rsidRDefault="00630B9C" w:rsidP="00EA4CEA">
            <w:pPr>
              <w:jc w:val="center"/>
              <w:rPr>
                <w:b/>
              </w:rPr>
            </w:pPr>
          </w:p>
        </w:tc>
        <w:tc>
          <w:tcPr>
            <w:tcW w:w="908" w:type="pct"/>
            <w:shd w:val="clear" w:color="auto" w:fill="auto"/>
          </w:tcPr>
          <w:p w14:paraId="2AD72216" w14:textId="77777777" w:rsidR="00630B9C" w:rsidRPr="00DB0FC9" w:rsidRDefault="00630B9C" w:rsidP="00EA4CEA">
            <w:pPr>
              <w:jc w:val="center"/>
              <w:rPr>
                <w:b/>
              </w:rPr>
            </w:pPr>
            <w:r w:rsidRPr="00DB0FC9">
              <w:rPr>
                <w:b/>
              </w:rPr>
              <w:t>Vocabulary Word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1A437A24" w14:textId="77777777" w:rsidR="00630B9C" w:rsidRPr="00DB0FC9" w:rsidRDefault="00630B9C" w:rsidP="00C71AF0">
            <w:pPr>
              <w:jc w:val="center"/>
              <w:rPr>
                <w:b/>
              </w:rPr>
            </w:pPr>
            <w:r w:rsidRPr="00DB0FC9">
              <w:rPr>
                <w:b/>
              </w:rPr>
              <w:t>Definition</w:t>
            </w:r>
          </w:p>
        </w:tc>
        <w:tc>
          <w:tcPr>
            <w:tcW w:w="2183" w:type="pct"/>
            <w:shd w:val="clear" w:color="auto" w:fill="auto"/>
          </w:tcPr>
          <w:p w14:paraId="29B169E2" w14:textId="77777777" w:rsidR="00630B9C" w:rsidRPr="00DB0FC9" w:rsidRDefault="00630B9C" w:rsidP="00EA4CEA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630B9C" w14:paraId="030B789E" w14:textId="77777777" w:rsidTr="00C71AF0">
        <w:trPr>
          <w:trHeight w:val="2160"/>
        </w:trPr>
        <w:tc>
          <w:tcPr>
            <w:tcW w:w="226" w:type="pct"/>
          </w:tcPr>
          <w:p w14:paraId="73445359" w14:textId="77777777" w:rsidR="00630B9C" w:rsidRPr="00DB0FC9" w:rsidRDefault="00630B9C" w:rsidP="00EA4CEA">
            <w:pPr>
              <w:spacing w:after="0"/>
              <w:rPr>
                <w:b/>
                <w:sz w:val="28"/>
                <w:szCs w:val="28"/>
              </w:rPr>
            </w:pPr>
            <w:r w:rsidRPr="00DB0F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8" w:type="pct"/>
            <w:shd w:val="clear" w:color="auto" w:fill="auto"/>
          </w:tcPr>
          <w:p w14:paraId="1F3E6E8D" w14:textId="78C97424" w:rsidR="00630B9C" w:rsidRPr="00DB0FC9" w:rsidRDefault="00A660E5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Circuit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3923DC62" w14:textId="70EC8F73" w:rsidR="00630B9C" w:rsidRPr="00520B5E" w:rsidRDefault="0066161A" w:rsidP="00C71AF0">
            <w:pPr>
              <w:jc w:val="center"/>
            </w:pPr>
            <w:r>
              <w:t>A closed path where electricity travels.</w:t>
            </w:r>
          </w:p>
        </w:tc>
        <w:tc>
          <w:tcPr>
            <w:tcW w:w="2183" w:type="pct"/>
            <w:shd w:val="clear" w:color="auto" w:fill="auto"/>
          </w:tcPr>
          <w:p w14:paraId="2FCA682E" w14:textId="0495C29A" w:rsidR="00630B9C" w:rsidRDefault="00630B9C" w:rsidP="00EA4CEA"/>
        </w:tc>
      </w:tr>
      <w:tr w:rsidR="00630B9C" w14:paraId="0AD17162" w14:textId="77777777" w:rsidTr="00C71AF0">
        <w:trPr>
          <w:trHeight w:val="2160"/>
        </w:trPr>
        <w:tc>
          <w:tcPr>
            <w:tcW w:w="226" w:type="pct"/>
          </w:tcPr>
          <w:p w14:paraId="6A1EF8F2" w14:textId="77777777" w:rsidR="00630B9C" w:rsidRPr="00DB0FC9" w:rsidRDefault="00630B9C" w:rsidP="00EA4CEA">
            <w:pPr>
              <w:spacing w:after="0"/>
              <w:rPr>
                <w:b/>
                <w:sz w:val="28"/>
                <w:szCs w:val="28"/>
              </w:rPr>
            </w:pPr>
            <w:r w:rsidRPr="00DB0F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14:paraId="41415AEC" w14:textId="4552C668" w:rsidR="00630B9C" w:rsidRPr="00DB0FC9" w:rsidRDefault="00A660E5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Voltage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0349D5A6" w14:textId="187362D6" w:rsidR="00630B9C" w:rsidRPr="00520B5E" w:rsidRDefault="0066161A" w:rsidP="00C71AF0">
            <w:pPr>
              <w:jc w:val="center"/>
            </w:pPr>
            <w:r>
              <w:t>Provides the energy to be carried in a current. Usually provided by a battery. Measured in Volts</w:t>
            </w:r>
          </w:p>
        </w:tc>
        <w:tc>
          <w:tcPr>
            <w:tcW w:w="2183" w:type="pct"/>
            <w:shd w:val="clear" w:color="auto" w:fill="auto"/>
          </w:tcPr>
          <w:p w14:paraId="4295E07A" w14:textId="77777777" w:rsidR="00630B9C" w:rsidRDefault="00630B9C" w:rsidP="00EA4CEA"/>
        </w:tc>
      </w:tr>
      <w:tr w:rsidR="00630B9C" w14:paraId="37302C12" w14:textId="77777777" w:rsidTr="00C71AF0">
        <w:trPr>
          <w:trHeight w:val="2160"/>
        </w:trPr>
        <w:tc>
          <w:tcPr>
            <w:tcW w:w="226" w:type="pct"/>
          </w:tcPr>
          <w:p w14:paraId="1FF7648A" w14:textId="77777777" w:rsidR="00630B9C" w:rsidRPr="00DB0FC9" w:rsidRDefault="00630B9C" w:rsidP="00EA4CEA">
            <w:pPr>
              <w:spacing w:after="0"/>
              <w:rPr>
                <w:b/>
                <w:sz w:val="28"/>
                <w:szCs w:val="28"/>
              </w:rPr>
            </w:pPr>
            <w:r w:rsidRPr="00DB0F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8" w:type="pct"/>
            <w:shd w:val="clear" w:color="auto" w:fill="auto"/>
          </w:tcPr>
          <w:p w14:paraId="70D8D4DA" w14:textId="72F8B918" w:rsidR="00630B9C" w:rsidRPr="00DB0FC9" w:rsidRDefault="00A660E5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75A1B1DE" w14:textId="3E482F6E" w:rsidR="00630B9C" w:rsidRDefault="0066161A" w:rsidP="00C71AF0">
            <w:pPr>
              <w:jc w:val="center"/>
            </w:pPr>
            <w:r>
              <w:t>The flow of electric charge. It can carry energy (voltage).</w:t>
            </w:r>
          </w:p>
          <w:p w14:paraId="496A9D6A" w14:textId="33A3A168" w:rsidR="0066161A" w:rsidRPr="00520B5E" w:rsidRDefault="0066161A" w:rsidP="00C71AF0">
            <w:pPr>
              <w:jc w:val="center"/>
            </w:pPr>
            <w:r>
              <w:t>Measured in Amperes</w:t>
            </w:r>
            <w:r w:rsidR="00915F36">
              <w:t xml:space="preserve"> </w:t>
            </w:r>
          </w:p>
        </w:tc>
        <w:tc>
          <w:tcPr>
            <w:tcW w:w="2183" w:type="pct"/>
            <w:shd w:val="clear" w:color="auto" w:fill="auto"/>
          </w:tcPr>
          <w:p w14:paraId="1A25CCD8" w14:textId="77777777" w:rsidR="00630B9C" w:rsidRDefault="00630B9C" w:rsidP="00EA4CEA"/>
        </w:tc>
      </w:tr>
      <w:tr w:rsidR="0066161A" w14:paraId="34C62002" w14:textId="77777777" w:rsidTr="00C71AF0">
        <w:trPr>
          <w:trHeight w:val="2160"/>
        </w:trPr>
        <w:tc>
          <w:tcPr>
            <w:tcW w:w="226" w:type="pct"/>
          </w:tcPr>
          <w:p w14:paraId="45559BF3" w14:textId="163CA634" w:rsidR="0066161A" w:rsidRPr="0066161A" w:rsidRDefault="0096212F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14:paraId="004C89AE" w14:textId="2FC6AAEB" w:rsidR="0066161A" w:rsidRPr="0066161A" w:rsidRDefault="0066161A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Resistance 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23FE436A" w14:textId="72506427" w:rsidR="0096212F" w:rsidRDefault="0096212F" w:rsidP="00C71AF0">
            <w:pPr>
              <w:jc w:val="center"/>
            </w:pPr>
            <w:r>
              <w:t>Resistance is the measure of how strongly an object “resists” or slows down the current.</w:t>
            </w:r>
          </w:p>
          <w:p w14:paraId="134A87DE" w14:textId="07E1D282" w:rsidR="0066161A" w:rsidRDefault="0096212F" w:rsidP="00C71AF0">
            <w:pPr>
              <w:jc w:val="center"/>
            </w:pPr>
            <w:r>
              <w:t xml:space="preserve">Ex: The </w:t>
            </w:r>
            <w:proofErr w:type="gramStart"/>
            <w:r>
              <w:t>more light</w:t>
            </w:r>
            <w:proofErr w:type="gramEnd"/>
            <w:r>
              <w:t xml:space="preserve"> bulbs, the more resistance, so the less current.</w:t>
            </w:r>
          </w:p>
        </w:tc>
        <w:tc>
          <w:tcPr>
            <w:tcW w:w="2183" w:type="pct"/>
            <w:shd w:val="clear" w:color="auto" w:fill="auto"/>
          </w:tcPr>
          <w:p w14:paraId="2D4B1735" w14:textId="77777777" w:rsidR="0066161A" w:rsidRDefault="0066161A" w:rsidP="00EA4CEA"/>
        </w:tc>
      </w:tr>
      <w:tr w:rsidR="00630B9C" w14:paraId="71368D53" w14:textId="77777777" w:rsidTr="00C71AF0">
        <w:trPr>
          <w:trHeight w:val="2160"/>
        </w:trPr>
        <w:tc>
          <w:tcPr>
            <w:tcW w:w="226" w:type="pct"/>
          </w:tcPr>
          <w:p w14:paraId="4E1791D2" w14:textId="13899705" w:rsidR="00630B9C" w:rsidRPr="0066161A" w:rsidRDefault="0096212F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8" w:type="pct"/>
            <w:shd w:val="clear" w:color="auto" w:fill="auto"/>
          </w:tcPr>
          <w:p w14:paraId="7941F29D" w14:textId="44B3C99D" w:rsidR="00630B9C" w:rsidRPr="0066161A" w:rsidRDefault="0066161A" w:rsidP="00EA4CEA">
            <w:pPr>
              <w:spacing w:after="0"/>
              <w:rPr>
                <w:b/>
                <w:sz w:val="28"/>
                <w:szCs w:val="28"/>
              </w:rPr>
            </w:pPr>
            <w:r w:rsidRPr="0066161A">
              <w:rPr>
                <w:b/>
                <w:sz w:val="28"/>
                <w:szCs w:val="28"/>
              </w:rPr>
              <w:t>Resistor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72055C41" w14:textId="111F1A2A" w:rsidR="00D961C0" w:rsidRPr="00520B5E" w:rsidRDefault="0066161A" w:rsidP="00C71AF0">
            <w:pPr>
              <w:jc w:val="center"/>
            </w:pPr>
            <w:r>
              <w:t xml:space="preserve">A resistor is an object that uses some of the energy that the current gives it. </w:t>
            </w:r>
            <w:r w:rsidR="0096212F">
              <w:t>It does not let much of the current through.</w:t>
            </w:r>
          </w:p>
        </w:tc>
        <w:tc>
          <w:tcPr>
            <w:tcW w:w="2183" w:type="pct"/>
            <w:shd w:val="clear" w:color="auto" w:fill="auto"/>
          </w:tcPr>
          <w:p w14:paraId="52B1271E" w14:textId="77777777" w:rsidR="00630B9C" w:rsidRDefault="00630B9C" w:rsidP="00EA4CEA"/>
        </w:tc>
      </w:tr>
      <w:tr w:rsidR="00C71AF0" w14:paraId="3255EDF1" w14:textId="77777777" w:rsidTr="00C71AF0">
        <w:trPr>
          <w:trHeight w:val="2160"/>
        </w:trPr>
        <w:tc>
          <w:tcPr>
            <w:tcW w:w="226" w:type="pct"/>
          </w:tcPr>
          <w:p w14:paraId="07014AE4" w14:textId="474BFC75" w:rsidR="00C71AF0" w:rsidRPr="00DB0FC9" w:rsidRDefault="00C71AF0" w:rsidP="0024687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8" w:type="pct"/>
            <w:shd w:val="clear" w:color="auto" w:fill="auto"/>
          </w:tcPr>
          <w:p w14:paraId="57A2CBFE" w14:textId="77777777" w:rsidR="00C71AF0" w:rsidRPr="00DB0FC9" w:rsidRDefault="00C71AF0" w:rsidP="0024687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Ohm’s Law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1B78ADD6" w14:textId="713B899B" w:rsidR="00C71AF0" w:rsidRDefault="00C71AF0" w:rsidP="00C71AF0">
            <w:pPr>
              <w:jc w:val="center"/>
            </w:pPr>
            <w:r>
              <w:t>The current is directly related to the voltage and inversely related to the resistance.</w:t>
            </w:r>
          </w:p>
          <w:p w14:paraId="7FB1A70E" w14:textId="77777777" w:rsidR="00C71AF0" w:rsidRPr="00520B5E" w:rsidRDefault="00C71AF0" w:rsidP="00C71AF0">
            <w:pPr>
              <w:jc w:val="center"/>
            </w:pPr>
            <w:r>
              <w:t>I = V/R</w:t>
            </w:r>
          </w:p>
        </w:tc>
        <w:tc>
          <w:tcPr>
            <w:tcW w:w="2183" w:type="pct"/>
            <w:shd w:val="clear" w:color="auto" w:fill="auto"/>
          </w:tcPr>
          <w:p w14:paraId="5D62CCC1" w14:textId="77777777" w:rsidR="00C71AF0" w:rsidRDefault="00C71AF0" w:rsidP="0024687F"/>
        </w:tc>
      </w:tr>
    </w:tbl>
    <w:p w14:paraId="24750D78" w14:textId="77777777" w:rsidR="00630B9C" w:rsidRDefault="00630B9C" w:rsidP="00B9494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00"/>
        <w:gridCol w:w="3706"/>
        <w:gridCol w:w="4810"/>
      </w:tblGrid>
      <w:tr w:rsidR="00630B9C" w:rsidRPr="00DB0FC9" w14:paraId="39CE6478" w14:textId="77777777" w:rsidTr="00C71AF0">
        <w:trPr>
          <w:trHeight w:val="432"/>
        </w:trPr>
        <w:tc>
          <w:tcPr>
            <w:tcW w:w="227" w:type="pct"/>
          </w:tcPr>
          <w:p w14:paraId="39928657" w14:textId="77777777" w:rsidR="00630B9C" w:rsidRPr="00DB0FC9" w:rsidRDefault="00630B9C" w:rsidP="00EA4CEA">
            <w:pPr>
              <w:jc w:val="center"/>
              <w:rPr>
                <w:b/>
              </w:rPr>
            </w:pPr>
          </w:p>
        </w:tc>
        <w:tc>
          <w:tcPr>
            <w:tcW w:w="908" w:type="pct"/>
            <w:shd w:val="clear" w:color="auto" w:fill="auto"/>
          </w:tcPr>
          <w:p w14:paraId="453897F7" w14:textId="77777777" w:rsidR="00630B9C" w:rsidRPr="00DB0FC9" w:rsidRDefault="00630B9C" w:rsidP="00EA4CEA">
            <w:pPr>
              <w:jc w:val="center"/>
              <w:rPr>
                <w:b/>
              </w:rPr>
            </w:pPr>
            <w:r w:rsidRPr="00DB0FC9">
              <w:rPr>
                <w:b/>
              </w:rPr>
              <w:t>Vocabulary Word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272AA8D6" w14:textId="77777777" w:rsidR="00630B9C" w:rsidRPr="00DB0FC9" w:rsidRDefault="00630B9C" w:rsidP="00C71AF0">
            <w:pPr>
              <w:jc w:val="center"/>
              <w:rPr>
                <w:b/>
              </w:rPr>
            </w:pPr>
            <w:r w:rsidRPr="00DB0FC9">
              <w:rPr>
                <w:b/>
              </w:rPr>
              <w:t>Definition</w:t>
            </w:r>
          </w:p>
        </w:tc>
        <w:tc>
          <w:tcPr>
            <w:tcW w:w="2183" w:type="pct"/>
            <w:shd w:val="clear" w:color="auto" w:fill="auto"/>
          </w:tcPr>
          <w:p w14:paraId="2A9BE5DF" w14:textId="77777777" w:rsidR="00630B9C" w:rsidRPr="00DB0FC9" w:rsidRDefault="00630B9C" w:rsidP="00EA4CEA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C71AF0" w14:paraId="427F68B8" w14:textId="77777777" w:rsidTr="00C71AF0">
        <w:trPr>
          <w:trHeight w:val="1862"/>
        </w:trPr>
        <w:tc>
          <w:tcPr>
            <w:tcW w:w="227" w:type="pct"/>
          </w:tcPr>
          <w:p w14:paraId="4ECC139E" w14:textId="0EBDCA9C" w:rsidR="00C71AF0" w:rsidRDefault="00C71AF0" w:rsidP="0024687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8" w:type="pct"/>
            <w:shd w:val="clear" w:color="auto" w:fill="auto"/>
          </w:tcPr>
          <w:p w14:paraId="061963AE" w14:textId="77777777" w:rsidR="00C71AF0" w:rsidRDefault="00C71AF0" w:rsidP="0024687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Insulator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1711B513" w14:textId="141B0309" w:rsidR="00C71AF0" w:rsidRDefault="00C71AF0" w:rsidP="00C71AF0">
            <w:pPr>
              <w:jc w:val="center"/>
            </w:pPr>
            <w:r>
              <w:t>A material with HIGH resistance. It will NOT let a lot of current through it.</w:t>
            </w:r>
          </w:p>
          <w:p w14:paraId="1D5C497C" w14:textId="77777777" w:rsidR="00C71AF0" w:rsidRPr="00520B5E" w:rsidRDefault="00C71AF0" w:rsidP="00C71AF0">
            <w:pPr>
              <w:jc w:val="center"/>
            </w:pPr>
            <w:r>
              <w:t>Ex: rubber, plastic</w:t>
            </w:r>
          </w:p>
        </w:tc>
        <w:tc>
          <w:tcPr>
            <w:tcW w:w="2183" w:type="pct"/>
            <w:shd w:val="clear" w:color="auto" w:fill="auto"/>
          </w:tcPr>
          <w:p w14:paraId="787BDAA2" w14:textId="77777777" w:rsidR="00C71AF0" w:rsidRDefault="00C71AF0" w:rsidP="0024687F"/>
        </w:tc>
      </w:tr>
      <w:tr w:rsidR="00C71AF0" w14:paraId="41A1DBD9" w14:textId="77777777" w:rsidTr="00C71AF0">
        <w:trPr>
          <w:trHeight w:val="21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C07" w14:textId="4347702A" w:rsidR="00C71AF0" w:rsidRPr="00DB0FC9" w:rsidRDefault="00C71AF0" w:rsidP="0024687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A292" w14:textId="77777777" w:rsidR="00C71AF0" w:rsidRPr="00DB0FC9" w:rsidRDefault="00C71AF0" w:rsidP="0024687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Conductor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A690" w14:textId="6B503055" w:rsidR="00C71AF0" w:rsidRDefault="00C71AF0" w:rsidP="00C71AF0">
            <w:pPr>
              <w:jc w:val="center"/>
            </w:pPr>
            <w:r>
              <w:t xml:space="preserve">A material with LOW resistance. </w:t>
            </w:r>
            <w:proofErr w:type="gramStart"/>
            <w:r>
              <w:t>So</w:t>
            </w:r>
            <w:proofErr w:type="gramEnd"/>
            <w:r>
              <w:t xml:space="preserve"> it will carry A LOT of current through it.</w:t>
            </w:r>
          </w:p>
          <w:p w14:paraId="0B2FAEE5" w14:textId="77777777" w:rsidR="00C71AF0" w:rsidRPr="00520B5E" w:rsidRDefault="00C71AF0" w:rsidP="00C71AF0">
            <w:pPr>
              <w:jc w:val="center"/>
            </w:pPr>
            <w:r>
              <w:t>Ex: metals, wires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2CBB" w14:textId="77777777" w:rsidR="00C71AF0" w:rsidRDefault="00C71AF0" w:rsidP="0024687F"/>
        </w:tc>
      </w:tr>
      <w:tr w:rsidR="00630B9C" w14:paraId="7ECEB599" w14:textId="77777777" w:rsidTr="00C71AF0">
        <w:trPr>
          <w:trHeight w:val="2160"/>
        </w:trPr>
        <w:tc>
          <w:tcPr>
            <w:tcW w:w="227" w:type="pct"/>
          </w:tcPr>
          <w:p w14:paraId="01E0DE7A" w14:textId="77777777" w:rsidR="00630B9C" w:rsidRPr="00DB0FC9" w:rsidRDefault="00630B9C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8" w:type="pct"/>
            <w:shd w:val="clear" w:color="auto" w:fill="auto"/>
          </w:tcPr>
          <w:p w14:paraId="2AC3A505" w14:textId="67D44290" w:rsidR="00630B9C" w:rsidRPr="00DB0FC9" w:rsidRDefault="00C71AF0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Semiconductor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550A8CB7" w14:textId="7E5B1254" w:rsidR="00630B9C" w:rsidRDefault="00C71AF0" w:rsidP="00C71AF0">
            <w:pPr>
              <w:jc w:val="center"/>
            </w:pPr>
            <w:r>
              <w:t xml:space="preserve">A material that has MEDIUM resistance. </w:t>
            </w:r>
            <w:proofErr w:type="gramStart"/>
            <w:r>
              <w:t>So</w:t>
            </w:r>
            <w:proofErr w:type="gramEnd"/>
            <w:r>
              <w:t xml:space="preserve"> it will carry a medium amount of current through it.</w:t>
            </w:r>
          </w:p>
          <w:p w14:paraId="2E9E7B39" w14:textId="7837F923" w:rsidR="00C71AF0" w:rsidRPr="00520B5E" w:rsidRDefault="00C71AF0" w:rsidP="00C71AF0">
            <w:pPr>
              <w:jc w:val="center"/>
            </w:pPr>
            <w:r>
              <w:t>Ex: computer chips, silicon, radios</w:t>
            </w:r>
          </w:p>
        </w:tc>
        <w:tc>
          <w:tcPr>
            <w:tcW w:w="2183" w:type="pct"/>
            <w:shd w:val="clear" w:color="auto" w:fill="auto"/>
          </w:tcPr>
          <w:p w14:paraId="10EA125A" w14:textId="77777777" w:rsidR="00630B9C" w:rsidRDefault="00630B9C" w:rsidP="00EA4CEA"/>
        </w:tc>
      </w:tr>
      <w:tr w:rsidR="00630B9C" w14:paraId="0C4D0A27" w14:textId="77777777" w:rsidTr="00C71AF0">
        <w:trPr>
          <w:trHeight w:val="21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38B" w14:textId="10C532BB" w:rsidR="00630B9C" w:rsidRDefault="00630B9C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FA2B" w14:textId="20B5939C" w:rsidR="00630B9C" w:rsidRDefault="00C71AF0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Series Circuit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1EA0" w14:textId="77777777" w:rsidR="00630B9C" w:rsidRDefault="00C71AF0" w:rsidP="00C71AF0">
            <w:pPr>
              <w:jc w:val="center"/>
            </w:pPr>
            <w:r>
              <w:t xml:space="preserve">A current that has only ONE path. </w:t>
            </w:r>
          </w:p>
          <w:p w14:paraId="0B679FB9" w14:textId="216740B2" w:rsidR="0024687F" w:rsidRDefault="0024687F" w:rsidP="00C71AF0">
            <w:pPr>
              <w:jc w:val="center"/>
            </w:pPr>
            <w:r>
              <w:t>If you unplug one of the bulbs, all will turn off.</w:t>
            </w:r>
          </w:p>
          <w:p w14:paraId="0AC101F7" w14:textId="32C4C535" w:rsidR="00C71AF0" w:rsidRPr="00520B5E" w:rsidRDefault="00C71AF0" w:rsidP="00C71AF0">
            <w:pPr>
              <w:jc w:val="center"/>
            </w:pPr>
            <w:proofErr w:type="spellStart"/>
            <w:r>
              <w:t>R</w:t>
            </w:r>
            <w:r w:rsidRPr="00C71AF0">
              <w:rPr>
                <w:vertAlign w:val="subscript"/>
              </w:rPr>
              <w:t>total</w:t>
            </w:r>
            <w:proofErr w:type="spellEnd"/>
            <w:r>
              <w:t>= R</w:t>
            </w:r>
            <w:r w:rsidRPr="00C71AF0">
              <w:rPr>
                <w:vertAlign w:val="subscript"/>
              </w:rPr>
              <w:t>1</w:t>
            </w:r>
            <w:r>
              <w:t xml:space="preserve"> + R</w:t>
            </w:r>
            <w:r w:rsidRPr="00C71AF0">
              <w:rPr>
                <w:vertAlign w:val="subscript"/>
              </w:rPr>
              <w:t>2</w:t>
            </w:r>
            <w:r>
              <w:t xml:space="preserve"> + ….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901" w14:textId="77777777" w:rsidR="00630B9C" w:rsidRDefault="00630B9C" w:rsidP="00EA4CEA"/>
        </w:tc>
      </w:tr>
      <w:tr w:rsidR="00630B9C" w14:paraId="4629B1BE" w14:textId="77777777" w:rsidTr="00C71AF0">
        <w:trPr>
          <w:trHeight w:val="21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0A4" w14:textId="1F328837" w:rsidR="00630B9C" w:rsidRDefault="00630B9C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93D5" w14:textId="25ACCB03" w:rsidR="00630B9C" w:rsidRDefault="00C71AF0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Parallel Circuit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A0E4" w14:textId="77777777" w:rsidR="00630B9C" w:rsidRDefault="0024687F" w:rsidP="00C71AF0">
            <w:pPr>
              <w:jc w:val="center"/>
            </w:pPr>
            <w:r>
              <w:t>A current that has more than one path.</w:t>
            </w:r>
          </w:p>
          <w:p w14:paraId="085A000D" w14:textId="77777777" w:rsidR="0024687F" w:rsidRDefault="0024687F" w:rsidP="00C71AF0">
            <w:pPr>
              <w:jc w:val="center"/>
            </w:pPr>
            <w:r>
              <w:t>If you unplug one of the bulbs, the rest will stay on.</w:t>
            </w:r>
          </w:p>
          <w:p w14:paraId="0FA30FB7" w14:textId="75EA2363" w:rsidR="0024687F" w:rsidRPr="00520B5E" w:rsidRDefault="008450D9" w:rsidP="0024687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Rtotal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R2</m:t>
                    </m:r>
                  </m:den>
                </m:f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8A39" w14:textId="77777777" w:rsidR="00630B9C" w:rsidRDefault="00630B9C" w:rsidP="00EA4CEA"/>
        </w:tc>
      </w:tr>
      <w:tr w:rsidR="00630B9C" w14:paraId="5D5E6C03" w14:textId="77777777" w:rsidTr="00C71AF0">
        <w:trPr>
          <w:trHeight w:val="2160"/>
        </w:trPr>
        <w:tc>
          <w:tcPr>
            <w:tcW w:w="227" w:type="pct"/>
          </w:tcPr>
          <w:p w14:paraId="4894A003" w14:textId="7FC09E54" w:rsidR="00630B9C" w:rsidRPr="00DB0FC9" w:rsidRDefault="00630B9C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8" w:type="pct"/>
            <w:shd w:val="clear" w:color="auto" w:fill="auto"/>
          </w:tcPr>
          <w:p w14:paraId="08CB72B4" w14:textId="24A330BB" w:rsidR="00630B9C" w:rsidRPr="00DB0FC9" w:rsidRDefault="0024687F" w:rsidP="00EA4CE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t Circuit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7FFC0E2C" w14:textId="622F922A" w:rsidR="00630B9C" w:rsidRPr="00520B5E" w:rsidRDefault="0024687F" w:rsidP="00C71AF0">
            <w:pPr>
              <w:jc w:val="center"/>
            </w:pPr>
            <w:r>
              <w:t xml:space="preserve">This happens when a circuit has very low resistance, so too much current passes through. This can cause too much energy, making wires melt, or catch fire. </w:t>
            </w:r>
          </w:p>
        </w:tc>
        <w:tc>
          <w:tcPr>
            <w:tcW w:w="2183" w:type="pct"/>
            <w:shd w:val="clear" w:color="auto" w:fill="auto"/>
          </w:tcPr>
          <w:p w14:paraId="03B8A353" w14:textId="77777777" w:rsidR="00630B9C" w:rsidRDefault="00630B9C" w:rsidP="00EA4CEA"/>
        </w:tc>
      </w:tr>
    </w:tbl>
    <w:p w14:paraId="780AEAF2" w14:textId="77777777" w:rsidR="00630B9C" w:rsidRDefault="00630B9C" w:rsidP="005F0A58">
      <w:pPr>
        <w:rPr>
          <w:b/>
        </w:rPr>
      </w:pPr>
    </w:p>
    <w:sectPr w:rsidR="00630B9C" w:rsidSect="008450D9">
      <w:pgSz w:w="12240" w:h="15840"/>
      <w:pgMar w:top="540" w:right="720" w:bottom="4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1C"/>
    <w:rsid w:val="00021B52"/>
    <w:rsid w:val="00152C49"/>
    <w:rsid w:val="00174FA6"/>
    <w:rsid w:val="001767D2"/>
    <w:rsid w:val="001C34FF"/>
    <w:rsid w:val="00235057"/>
    <w:rsid w:val="00236751"/>
    <w:rsid w:val="0024687F"/>
    <w:rsid w:val="00294299"/>
    <w:rsid w:val="002E725A"/>
    <w:rsid w:val="002F7E5E"/>
    <w:rsid w:val="0030584E"/>
    <w:rsid w:val="0037678F"/>
    <w:rsid w:val="00380887"/>
    <w:rsid w:val="003852C8"/>
    <w:rsid w:val="003C0DE0"/>
    <w:rsid w:val="004454D6"/>
    <w:rsid w:val="004D3631"/>
    <w:rsid w:val="00520B5E"/>
    <w:rsid w:val="005F0A58"/>
    <w:rsid w:val="006031CA"/>
    <w:rsid w:val="00630B9C"/>
    <w:rsid w:val="0066161A"/>
    <w:rsid w:val="006625F0"/>
    <w:rsid w:val="006A4351"/>
    <w:rsid w:val="0077519C"/>
    <w:rsid w:val="007C69E0"/>
    <w:rsid w:val="007E4A33"/>
    <w:rsid w:val="008156F4"/>
    <w:rsid w:val="008450D9"/>
    <w:rsid w:val="008A36E4"/>
    <w:rsid w:val="008A5910"/>
    <w:rsid w:val="008B6ABC"/>
    <w:rsid w:val="00915F36"/>
    <w:rsid w:val="009168F0"/>
    <w:rsid w:val="0091694E"/>
    <w:rsid w:val="009347BD"/>
    <w:rsid w:val="0093774B"/>
    <w:rsid w:val="00945DBC"/>
    <w:rsid w:val="009607A6"/>
    <w:rsid w:val="0096212F"/>
    <w:rsid w:val="009B2143"/>
    <w:rsid w:val="009C0DC1"/>
    <w:rsid w:val="00A34211"/>
    <w:rsid w:val="00A660E5"/>
    <w:rsid w:val="00B9494C"/>
    <w:rsid w:val="00BC06FA"/>
    <w:rsid w:val="00C71AF0"/>
    <w:rsid w:val="00CD0B39"/>
    <w:rsid w:val="00D00F69"/>
    <w:rsid w:val="00D13661"/>
    <w:rsid w:val="00D67D56"/>
    <w:rsid w:val="00D961C0"/>
    <w:rsid w:val="00DA79EF"/>
    <w:rsid w:val="00DB0FC9"/>
    <w:rsid w:val="00E16C1C"/>
    <w:rsid w:val="00E47B00"/>
    <w:rsid w:val="00EA4CEA"/>
    <w:rsid w:val="00F11AEE"/>
    <w:rsid w:val="00FA28F5"/>
    <w:rsid w:val="00FB31F0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83A34"/>
  <w15:docId w15:val="{EC6B10F8-39F4-2848-A50C-135E4E34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F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6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 Hannouche</cp:lastModifiedBy>
  <cp:revision>10</cp:revision>
  <cp:lastPrinted>2014-08-18T14:37:00Z</cp:lastPrinted>
  <dcterms:created xsi:type="dcterms:W3CDTF">2015-02-16T17:58:00Z</dcterms:created>
  <dcterms:modified xsi:type="dcterms:W3CDTF">2018-04-23T03:44:00Z</dcterms:modified>
</cp:coreProperties>
</file>